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6" w:rsidRDefault="00E97F8A">
      <w:pPr>
        <w:pStyle w:val="Corpodetexto"/>
        <w:tabs>
          <w:tab w:val="left" w:pos="6551"/>
        </w:tabs>
        <w:ind w:left="3816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431165</wp:posOffset>
                </wp:positionV>
                <wp:extent cx="6132830" cy="1158875"/>
                <wp:effectExtent l="0" t="0" r="0" b="0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158875"/>
                          <a:chOff x="1114" y="679"/>
                          <a:chExt cx="9658" cy="1825"/>
                        </a:xfrm>
                      </wpg:grpSpPr>
                      <wps:wsp>
                        <wps:cNvPr id="57" name="Line 63"/>
                        <wps:cNvCnPr/>
                        <wps:spPr bwMode="auto">
                          <a:xfrm>
                            <a:off x="5933" y="1921"/>
                            <a:ext cx="4757" cy="0"/>
                          </a:xfrm>
                          <a:prstGeom prst="line">
                            <a:avLst/>
                          </a:prstGeom>
                          <a:noFill/>
                          <a:ln w="25797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134" y="2005"/>
                            <a:ext cx="0" cy="455"/>
                          </a:xfrm>
                          <a:prstGeom prst="line">
                            <a:avLst/>
                          </a:prstGeom>
                          <a:noFill/>
                          <a:ln w="25563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1216" y="1921"/>
                            <a:ext cx="4757" cy="0"/>
                          </a:xfrm>
                          <a:prstGeom prst="line">
                            <a:avLst/>
                          </a:prstGeom>
                          <a:noFill/>
                          <a:ln w="25804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90" y="863"/>
                            <a:ext cx="1661" cy="981"/>
                          </a:xfrm>
                          <a:prstGeom prst="rect">
                            <a:avLst/>
                          </a:prstGeom>
                          <a:solidFill>
                            <a:srgbClr val="D7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9151" y="1754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2"/>
                            <a:ext cx="120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tabs>
                                  <w:tab w:val="left" w:pos="361"/>
                                </w:tabs>
                                <w:spacing w:line="25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position w:val="3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20"/>
                                  <w:u w:val="single" w:color="005D5A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5E5B"/>
                                  <w:position w:val="8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5E5B"/>
                                  <w:spacing w:val="-12"/>
                                  <w:position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Fase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679"/>
                            <a:ext cx="5891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line="261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E5B"/>
                                  <w:spacing w:val="-6"/>
                                  <w:sz w:val="24"/>
                                </w:rPr>
                                <w:t>PROVAS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FINAIS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5E5B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EQUIVALÊNCIA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005E5B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pacing w:val="-3"/>
                                  <w:sz w:val="24"/>
                                </w:rPr>
                                <w:t xml:space="preserve">FREQUÊNCIA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DO ENSINO</w:t>
                              </w:r>
                              <w:r>
                                <w:rPr>
                                  <w:color w:val="005E5B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BÁSICO</w:t>
                              </w:r>
                            </w:p>
                            <w:p w:rsidR="00144056" w:rsidRDefault="00E97F8A">
                              <w:pPr>
                                <w:spacing w:before="17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5E5B"/>
                                  <w:sz w:val="24"/>
                                </w:rPr>
                                <w:t>Boletim de</w:t>
                              </w:r>
                              <w:r>
                                <w:rPr>
                                  <w:b/>
                                  <w:color w:val="005E5B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4"/>
                                </w:rPr>
                                <w:t>Inscrição</w:t>
                              </w:r>
                            </w:p>
                            <w:p w:rsidR="00144056" w:rsidRDefault="00E97F8A">
                              <w:pPr>
                                <w:spacing w:before="51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Ano escolar de 20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19 </w:t>
                              </w:r>
                              <w:r>
                                <w:rPr>
                                  <w:color w:val="005E5B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002"/>
                            <a:ext cx="942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tabs>
                                  <w:tab w:val="left" w:pos="9406"/>
                                </w:tabs>
                                <w:spacing w:line="229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E5B"/>
                                  <w:sz w:val="20"/>
                                </w:rPr>
                                <w:t>AGRUPAMENTO DE</w:t>
                              </w:r>
                              <w:r>
                                <w:rPr>
                                  <w:color w:val="005E5B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pacing w:val="2"/>
                                  <w:sz w:val="20"/>
                                </w:rPr>
                                <w:t>ESCOLAS</w:t>
                              </w:r>
                              <w:r>
                                <w:rPr>
                                  <w:color w:val="005E5B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ab/>
                              </w:r>
                            </w:p>
                            <w:p w:rsidR="00144056" w:rsidRDefault="00E97F8A">
                              <w:pPr>
                                <w:tabs>
                                  <w:tab w:val="left" w:pos="9142"/>
                                </w:tabs>
                                <w:spacing w:before="40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E5B"/>
                                  <w:sz w:val="20"/>
                                </w:rPr>
                                <w:t xml:space="preserve">ESCOLA </w:t>
                              </w:r>
                              <w:r>
                                <w:rPr>
                                  <w:color w:val="005E5B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853"/>
                            <a:ext cx="1681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 w:line="261" w:lineRule="auto"/>
                                <w:ind w:left="456" w:right="68" w:hanging="3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Número de processo de aluno/a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55.7pt;margin-top:33.95pt;width:482.9pt;height:91.25pt;z-index:-251654144;mso-wrap-distance-left:0;mso-wrap-distance-right:0;mso-position-horizontal-relative:page" coordorigin="1114,679" coordsize="965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">
                <v:line id="Line 63" o:spid="_x0000_s1027" style="position:absolute;visibility:visible;mso-wrap-style:square" from="5933,1921" to="10690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KpMMAAADbAAAADwAAAGRycy9kb3ducmV2LnhtbESPT2sCMRTE70K/Q3gFb5rYopXVKGWh&#10;UBD/1ou3x+a5u7h5WTapxm9vCgWPw8z8hpkvo23ElTpfO9YwGioQxIUzNZcajj9fgykIH5ANNo5J&#10;w508LBcvvTlmxt14T9dDKEWCsM9QQxVCm0npi4os+qFriZN3dp3FkGRXStPhLcFtI9+UmkiLNaeF&#10;ClvKKyouh1+rYbfmeKrj1GyVWm3y0Ynv2/xd6/5r/JyBCBTDM/zf/jYaxh/w9yX9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0CqTDAAAA2wAAAA8AAAAAAAAAAAAA&#10;AAAAoQIAAGRycy9kb3ducmV2LnhtbFBLBQYAAAAABAAEAPkAAACRAwAAAAA=&#10;" strokecolor="#005e5b" strokeweight=".71658mm"/>
                <v:line id="Line 62" o:spid="_x0000_s1028" style="position:absolute;visibility:visible;mso-wrap-style:square" from="1134,2005" to="1134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QabwAAADbAAAADwAAAGRycy9kb3ducmV2LnhtbERPuwrCMBTdBf8hXMFNUwVFqlFEEF06&#10;+AAdL821rTY3pYlt/XszCI6H815tOlOKhmpXWFYwGUcgiFOrC84UXC/70QKE88gaS8uk4EMONut+&#10;b4Wxti2fqDn7TIQQdjEqyL2vYildmpNBN7YVceAetjboA6wzqWtsQ7gp5TSK5tJgwaEhx4p2OaWv&#10;89so2Nnbzd0PXZIkWm6f9tjoU/tQajjotksQnjr/F//cR61gFsaG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TQabwAAADbAAAADwAAAAAAAAAAAAAAAAChAgAA&#10;ZHJzL2Rvd25yZXYueG1sUEsFBgAAAAAEAAQA+QAAAIoDAAAAAA==&#10;" strokecolor="#005e5b" strokeweight=".71008mm"/>
                <v:line id="Line 61" o:spid="_x0000_s1029" style="position:absolute;visibility:visible;mso-wrap-style:square" from="1216,1921" to="5973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KV8MAAADbAAAADwAAAGRycy9kb3ducmV2LnhtbESPQWsCMRSE7wX/Q3hCbzVroaVujSKK&#10;4MGLqyDeXjevydLNy5Kku+u/bwqFHoeZ+YZZrkfXip5CbDwrmM8KEMS11w0bBZfz/ukNREzIGlvP&#10;pOBOEdarycMSS+0HPlFfJSMyhGOJCmxKXSllrC05jDPfEWfv0weHKctgpA44ZLhr5XNRvEqHDecF&#10;ix1tLdVf1bdTYE7Bns2OruNw7LuFaUOFtw+lHqfj5h1EojH9h//aB63gZQG/X/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5ClfDAAAA2wAAAA8AAAAAAAAAAAAA&#10;AAAAoQIAAGRycy9kb3ducmV2LnhtbFBLBQYAAAAABAAEAPkAAACRAwAAAAA=&#10;" strokecolor="#005e5b" strokeweight=".71678mm"/>
                <v:rect id="Rectangle 60" o:spid="_x0000_s1030" style="position:absolute;left:9090;top:863;width:1661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24cEA&#10;AADbAAAADwAAAGRycy9kb3ducmV2LnhtbERPTWvCQBC9C/6HZYReSt20oEjqKrWlqNSLsdDrNDvN&#10;hmZnQ3bV+O+dg+Dx8b7ny9436kRdrAMbeB5noIjLYGuuDHwfPp9moGJCttgEJgMXirBcDAdzzG04&#10;855ORaqUhHDM0YBLqc21jqUjj3EcWmLh/kLnMQnsKm07PEu4b/RLlk21x5qlwWFL747K/+LoDUzX&#10;v6tt/fiz+7rErJitynbiPrbGPIz6t1dQifp0F9/cGys+WS9f5A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9uHBAAAA2wAAAA8AAAAAAAAAAAAAAAAAmAIAAGRycy9kb3du&#10;cmV2LnhtbFBLBQYAAAAABAAEAPUAAACGAwAAAAA=&#10;" fillcolor="#d7e3e3" stroked="f"/>
                <v:line id="Line 59" o:spid="_x0000_s1031" style="position:absolute;visibility:visible;mso-wrap-style:square" from="9151,1754" to="10692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cZMEAAADbAAAADwAAAGRycy9kb3ducmV2LnhtbESPQYvCMBSE78L+h/AWvGmqB5HaKEUQ&#10;vShoF7w+m2dbbF5qE23990YQ9jjMzDdMsupNLZ7Uusqygsk4AkGcW11xoeAv24zmIJxH1lhbJgUv&#10;crBa/gwSjLXt+EjPky9EgLCLUUHpfRNL6fKSDLqxbYiDd7WtQR9kW0jdYhfgppbTKJpJgxWHhRIb&#10;WpeU304Po+A8Xe9dtSui2yW7Xw9bnZouS5Ua/vbpAoSn3v+Hv+2dVjCbwOdL+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xxkwQAAANsAAAAPAAAAAAAAAAAAAAAA&#10;AKECAABkcnMvZG93bnJldi54bWxQSwUGAAAAAAQABAD5AAAAjwMAAAAA&#10;" strokecolor="#005e5b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1247;top:1612;width:120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44056" w:rsidRDefault="00E97F8A">
                        <w:pPr>
                          <w:tabs>
                            <w:tab w:val="left" w:pos="361"/>
                          </w:tabs>
                          <w:spacing w:line="25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0"/>
                            <w:u w:val="single" w:color="005D5A"/>
                          </w:rPr>
                          <w:tab/>
                          <w:t>1</w:t>
                        </w:r>
                        <w:r>
                          <w:rPr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color w:val="005E5B"/>
                            <w:position w:val="8"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color w:val="005E5B"/>
                            <w:spacing w:val="-12"/>
                            <w:position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Fase</w:t>
                        </w:r>
                      </w:p>
                    </w:txbxContent>
                  </v:textbox>
                </v:shape>
                <v:shape id="Text Box 57" o:spid="_x0000_s1033" type="#_x0000_t202" style="position:absolute;left:3045;top:679;width:5891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144056" w:rsidRDefault="00E97F8A">
                        <w:pPr>
                          <w:spacing w:line="261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5E5B"/>
                            <w:spacing w:val="-6"/>
                            <w:sz w:val="24"/>
                          </w:rPr>
                          <w:t>PROVAS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FINAIS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E</w:t>
                        </w:r>
                        <w:r>
                          <w:rPr>
                            <w:color w:val="005E5B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DE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EQUIVALÊNCIA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À</w:t>
                        </w:r>
                        <w:r>
                          <w:rPr>
                            <w:color w:val="005E5B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pacing w:val="-3"/>
                            <w:sz w:val="24"/>
                          </w:rPr>
                          <w:t xml:space="preserve">FREQUÊNCIA </w:t>
                        </w:r>
                        <w:r>
                          <w:rPr>
                            <w:color w:val="005E5B"/>
                            <w:sz w:val="24"/>
                          </w:rPr>
                          <w:t>DO ENSINO</w:t>
                        </w:r>
                        <w:r>
                          <w:rPr>
                            <w:color w:val="005E5B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BÁSICO</w:t>
                        </w:r>
                      </w:p>
                      <w:p w:rsidR="00144056" w:rsidRDefault="00E97F8A">
                        <w:pPr>
                          <w:spacing w:before="17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5E5B"/>
                            <w:sz w:val="24"/>
                          </w:rPr>
                          <w:t>Boletim de</w:t>
                        </w:r>
                        <w:r>
                          <w:rPr>
                            <w:b/>
                            <w:color w:val="005E5B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4"/>
                          </w:rPr>
                          <w:t>Inscrição</w:t>
                        </w:r>
                      </w:p>
                      <w:p w:rsidR="00144056" w:rsidRDefault="00E97F8A">
                        <w:pPr>
                          <w:spacing w:before="51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5E5B"/>
                            <w:sz w:val="20"/>
                          </w:rPr>
                          <w:t>Ano escolar de 20</w:t>
                        </w:r>
                        <w:r>
                          <w:rPr>
                            <w:b/>
                            <w:position w:val="1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005D5A"/>
                          </w:rPr>
                          <w:t xml:space="preserve">19 </w:t>
                        </w:r>
                        <w:r>
                          <w:rPr>
                            <w:color w:val="005E5B"/>
                            <w:sz w:val="20"/>
                          </w:rPr>
                          <w:t xml:space="preserve">/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20</w:t>
                        </w:r>
                        <w:r>
                          <w:rPr>
                            <w:b/>
                            <w:position w:val="1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005D5A"/>
                          </w:rPr>
                          <w:t xml:space="preserve">20 </w:t>
                        </w:r>
                      </w:p>
                    </w:txbxContent>
                  </v:textbox>
                </v:shape>
                <v:shape id="Text Box 56" o:spid="_x0000_s1034" type="#_x0000_t202" style="position:absolute;left:1247;top:2002;width:942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144056" w:rsidRDefault="00E97F8A">
                        <w:pPr>
                          <w:tabs>
                            <w:tab w:val="left" w:pos="9406"/>
                          </w:tabs>
                          <w:spacing w:line="229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5E5B"/>
                            <w:sz w:val="20"/>
                          </w:rPr>
                          <w:t>AGRUPAMENTO DE</w:t>
                        </w:r>
                        <w:r>
                          <w:rPr>
                            <w:color w:val="005E5B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pacing w:val="2"/>
                            <w:sz w:val="20"/>
                          </w:rPr>
                          <w:t>ESCOLAS</w:t>
                        </w:r>
                        <w:r>
                          <w:rPr>
                            <w:color w:val="005E5B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ab/>
                        </w:r>
                      </w:p>
                      <w:p w:rsidR="00144056" w:rsidRDefault="00E97F8A">
                        <w:pPr>
                          <w:tabs>
                            <w:tab w:val="left" w:pos="9142"/>
                          </w:tabs>
                          <w:spacing w:before="40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5E5B"/>
                            <w:sz w:val="20"/>
                          </w:rPr>
                          <w:t xml:space="preserve">ESCOLA </w:t>
                        </w:r>
                        <w:r>
                          <w:rPr>
                            <w:color w:val="005E5B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35" type="#_x0000_t202" style="position:absolute;left:9080;top:853;width:1681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LqcIA&#10;AADbAAAADwAAAGRycy9kb3ducmV2LnhtbESP3YrCMBSE7wXfIRxh7zRRWH+qUUR0kcUbqw9waI5t&#10;sTmpTbTdtzcLC3s5zMw3zGrT2Uq8qPGlYw3jkQJBnDlTcq7hejkM5yB8QDZYOSYNP+Rhs+73VpgY&#10;1/KZXmnIRYSwT1BDEUKdSOmzgiz6kauJo3dzjcUQZZNL02Ab4baSE6Wm0mLJcaHAmnYFZff0aTUs&#10;0NP37G7abhGu6vk4KdV+7bX+GHTbJYhAXfgP/7WPRsP0E3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EupwgAAANsAAAAPAAAAAAAAAAAAAAAAAJgCAABkcnMvZG93&#10;bnJldi54bWxQSwUGAAAAAAQABAD1AAAAhwMAAAAA&#10;" filled="f" strokecolor="#005e5b" strokeweight="1pt">
                  <v:textbox inset="0,0,0,0">
                    <w:txbxContent>
                      <w:p w:rsidR="00144056" w:rsidRDefault="00E97F8A">
                        <w:pPr>
                          <w:spacing w:before="24" w:line="261" w:lineRule="auto"/>
                          <w:ind w:left="456" w:right="68" w:hanging="369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Número de processo de aluno/a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bidi="ar-SA"/>
        </w:rPr>
        <w:drawing>
          <wp:inline distT="0" distB="0" distL="0" distR="0">
            <wp:extent cx="268630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</w:rPr>
        <w:t xml:space="preserve"> </w:t>
      </w:r>
      <w:r>
        <w:rPr>
          <w:rFonts w:ascii="Times New Roman"/>
          <w:noProof/>
          <w:spacing w:val="123"/>
          <w:position w:val="13"/>
          <w:lang w:bidi="ar-SA"/>
        </w:rPr>
        <w:drawing>
          <wp:inline distT="0" distB="0" distL="0" distR="0">
            <wp:extent cx="1112776" cy="295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7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  <w:position w:val="13"/>
        </w:rPr>
        <w:tab/>
      </w:r>
      <w:r>
        <w:rPr>
          <w:rFonts w:ascii="Times New Roman"/>
          <w:noProof/>
          <w:spacing w:val="123"/>
          <w:position w:val="23"/>
          <w:lang w:bidi="ar-SA"/>
        </w:rPr>
        <w:drawing>
          <wp:inline distT="0" distB="0" distL="0" distR="0">
            <wp:extent cx="377444" cy="868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4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56" w:rsidRDefault="00144056">
      <w:pPr>
        <w:pStyle w:val="Corpodetexto"/>
        <w:spacing w:before="9"/>
        <w:rPr>
          <w:rFonts w:ascii="Times New Roman"/>
          <w:sz w:val="7"/>
        </w:rPr>
      </w:pPr>
    </w:p>
    <w:p w:rsidR="00144056" w:rsidRDefault="00E97F8A">
      <w:pPr>
        <w:pStyle w:val="Cabealho1"/>
        <w:numPr>
          <w:ilvl w:val="0"/>
          <w:numId w:val="3"/>
        </w:numPr>
        <w:tabs>
          <w:tab w:val="left" w:pos="1075"/>
        </w:tabs>
        <w:ind w:hanging="26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10160</wp:posOffset>
                </wp:positionV>
                <wp:extent cx="6145530" cy="8509000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509000"/>
                          <a:chOff x="1114" y="16"/>
                          <a:chExt cx="9678" cy="13400"/>
                        </a:xfrm>
                      </wpg:grpSpPr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6082" y="11261"/>
                            <a:ext cx="4678" cy="2155"/>
                          </a:xfrm>
                          <a:custGeom>
                            <a:avLst/>
                            <a:gdLst>
                              <a:gd name="T0" fmla="+- 0 10760 6082"/>
                              <a:gd name="T1" fmla="*/ T0 w 4678"/>
                              <a:gd name="T2" fmla="+- 0 11261 11261"/>
                              <a:gd name="T3" fmla="*/ 11261 h 2155"/>
                              <a:gd name="T4" fmla="+- 0 6082 6082"/>
                              <a:gd name="T5" fmla="*/ T4 w 4678"/>
                              <a:gd name="T6" fmla="+- 0 11261 11261"/>
                              <a:gd name="T7" fmla="*/ 11261 h 2155"/>
                              <a:gd name="T8" fmla="+- 0 6082 6082"/>
                              <a:gd name="T9" fmla="*/ T8 w 4678"/>
                              <a:gd name="T10" fmla="+- 0 13415 11261"/>
                              <a:gd name="T11" fmla="*/ 13415 h 2155"/>
                              <a:gd name="T12" fmla="+- 0 10631 6082"/>
                              <a:gd name="T13" fmla="*/ T12 w 4678"/>
                              <a:gd name="T14" fmla="+- 0 13415 11261"/>
                              <a:gd name="T15" fmla="*/ 13415 h 2155"/>
                              <a:gd name="T16" fmla="+- 0 10631 6082"/>
                              <a:gd name="T17" fmla="*/ T16 w 4678"/>
                              <a:gd name="T18" fmla="+- 0 13414 11261"/>
                              <a:gd name="T19" fmla="*/ 13414 h 2155"/>
                              <a:gd name="T20" fmla="+- 0 10687 6082"/>
                              <a:gd name="T21" fmla="*/ T20 w 4678"/>
                              <a:gd name="T22" fmla="+- 0 13414 11261"/>
                              <a:gd name="T23" fmla="*/ 13414 h 2155"/>
                              <a:gd name="T24" fmla="+- 0 10749 6082"/>
                              <a:gd name="T25" fmla="*/ T24 w 4678"/>
                              <a:gd name="T26" fmla="+- 0 13368 11261"/>
                              <a:gd name="T27" fmla="*/ 13368 h 2155"/>
                              <a:gd name="T28" fmla="+- 0 10759 6082"/>
                              <a:gd name="T29" fmla="*/ T28 w 4678"/>
                              <a:gd name="T30" fmla="+- 0 13328 11261"/>
                              <a:gd name="T31" fmla="*/ 13328 h 2155"/>
                              <a:gd name="T32" fmla="+- 0 10760 6082"/>
                              <a:gd name="T33" fmla="*/ T32 w 4678"/>
                              <a:gd name="T34" fmla="+- 0 13328 11261"/>
                              <a:gd name="T35" fmla="*/ 13328 h 2155"/>
                              <a:gd name="T36" fmla="+- 0 10760 6082"/>
                              <a:gd name="T37" fmla="*/ T36 w 4678"/>
                              <a:gd name="T38" fmla="+- 0 11261 11261"/>
                              <a:gd name="T39" fmla="*/ 11261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8" h="2155">
                                <a:moveTo>
                                  <a:pt x="4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4549" y="2154"/>
                                </a:lnTo>
                                <a:lnTo>
                                  <a:pt x="4549" y="2153"/>
                                </a:lnTo>
                                <a:lnTo>
                                  <a:pt x="4605" y="2153"/>
                                </a:lnTo>
                                <a:lnTo>
                                  <a:pt x="4667" y="2107"/>
                                </a:lnTo>
                                <a:lnTo>
                                  <a:pt x="4677" y="2067"/>
                                </a:lnTo>
                                <a:lnTo>
                                  <a:pt x="4678" y="2067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2"/>
                        <wps:cNvCnPr/>
                        <wps:spPr bwMode="auto">
                          <a:xfrm>
                            <a:off x="1143" y="1126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6082" y="11253"/>
                            <a:ext cx="0" cy="21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6652" y="13309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5D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134" y="118"/>
                            <a:ext cx="0" cy="13212"/>
                          </a:xfrm>
                          <a:prstGeom prst="line">
                            <a:avLst/>
                          </a:prstGeom>
                          <a:noFill/>
                          <a:ln w="25727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5933" y="37"/>
                            <a:ext cx="4761" cy="0"/>
                          </a:xfrm>
                          <a:prstGeom prst="line">
                            <a:avLst/>
                          </a:prstGeom>
                          <a:noFill/>
                          <a:ln w="26288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10751" y="140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26724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1212" y="37"/>
                            <a:ext cx="4761" cy="0"/>
                          </a:xfrm>
                          <a:prstGeom prst="line">
                            <a:avLst/>
                          </a:prstGeom>
                          <a:noFill/>
                          <a:ln w="26295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134" y="66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134" y="345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/>
                        <wps:spPr bwMode="auto">
                          <a:xfrm>
                            <a:off x="1134" y="183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/>
                        <wps:spPr bwMode="auto">
                          <a:xfrm>
                            <a:off x="1134" y="94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7pt;margin-top:.8pt;width:483.9pt;height:670pt;z-index:-252009472;mso-position-horizontal-relative:page" coordorigin="1114,16" coordsize="9678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">
                <v:shape id="Freeform 53" o:spid="_x0000_s1027" style="position:absolute;left:6082;top:11261;width:4678;height:2155;visibility:visible;mso-wrap-style:square;v-text-anchor:top" coordsize="4678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DI8IA&#10;AADbAAAADwAAAGRycy9kb3ducmV2LnhtbESPQYvCMBSE74L/ITzBi9h0RWSppiLKgjdX14u3R/Ns&#10;q81LbaKt/94sCB6HmfmGWSw7U4kHNa60rOArikEQZ1aXnCs4/v2Mv0E4j6yxskwKnuRgmfZ7C0y0&#10;bXlPj4PPRYCwS1BB4X2dSOmyggy6yNbEwTvbxqAPssmlbrANcFPJSRzPpMGSw0KBNa0Lyq6Hu1Gw&#10;8ffqctvdniNzatfHLf2eKF4pNRx0qzkIT53/hN/trVYwncL/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0MjwgAAANsAAAAPAAAAAAAAAAAAAAAAAJgCAABkcnMvZG93&#10;bnJldi54bWxQSwUGAAAAAAQABAD1AAAAhwMAAAAA&#10;" path="m4678,l,,,2154r4549,l4549,2153r56,l4667,2107r10,-40l4678,2067,4678,xe" fillcolor="#d7e3e3" stroked="f">
                  <v:path arrowok="t" o:connecttype="custom" o:connectlocs="4678,11261;0,11261;0,13415;4549,13415;4549,13414;4605,13414;4667,13368;4677,13328;4678,13328;4678,11261" o:connectangles="0,0,0,0,0,0,0,0,0,0"/>
                </v:shape>
                <v:line id="Line 52" o:spid="_x0000_s1028" style="position:absolute;visibility:visible;mso-wrap-style:square" from="1143,11261" to="10768,1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4mrsQAAADbAAAADwAAAGRycy9kb3ducmV2LnhtbESPQWsCMRSE74X+h/AKvWlWqVVXo0hp&#10;xdJDWfXi7bF5bhaTl2WTrtt/3whCj8PMfMMs172zoqM21J4VjIYZCOLS65orBcfDx2AGIkRkjdYz&#10;KfilAOvV48MSc+2vXFC3j5VIEA45KjAxNrmUoTTkMAx9Q5y8s28dxiTbSuoWrwnurBxn2at0WHNa&#10;MNjQm6Hysv9xCrp3Ozc4Nl+b6ffxc3uyBeGoUOr5qd8sQETq43/43t5pBS8TuH1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iauxAAAANsAAAAPAAAAAAAAAAAA&#10;AAAAAKECAABkcnMvZG93bnJldi54bWxQSwUGAAAAAAQABAD5AAAAkgMAAAAA&#10;" strokecolor="#005e5b" strokeweight="1pt"/>
                <v:line id="Line 51" o:spid="_x0000_s1029" style="position:absolute;visibility:visible;mso-wrap-style:square" from="6082,11253" to="6082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42cMAAADbAAAADwAAAGRycy9kb3ducmV2LnhtbESPQWsCMRSE7wX/Q3hCbzWrFFtXo4ho&#10;qfRQVr14e2yem8XkZdnEdfvvG6HQ4zAz3zCLVe+s6KgNtWcF41EGgrj0uuZKwem4e3kHESKyRuuZ&#10;FPxQgNVy8LTAXPs7F9QdYiUShEOOCkyMTS5lKA05DCPfECfv4luHMcm2krrFe4I7KydZNpUOa04L&#10;BhvaGCqvh5tT0G3tzODEfK3fvk/7j7MtCMeFUs/Dfj0HEamP/+G/9qdW8DqFx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8uNnDAAAA2wAAAA8AAAAAAAAAAAAA&#10;AAAAoQIAAGRycy9kb3ducmV2LnhtbFBLBQYAAAAABAAEAPkAAACRAwAAAAA=&#10;" strokecolor="#005e5b" strokeweight="1pt"/>
                <v:line id="Line 50" o:spid="_x0000_s1030" style="position:absolute;visibility:visible;mso-wrap-style:square" from="6652,13309" to="10185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29sMAAADbAAAADwAAAGRycy9kb3ducmV2LnhtbESPQWuDQBSE74H8h+UFegnNWmlisa6h&#10;CAV7bAw5P9wXlbpvxd1G7a/vFgo5DjPzDZMdZ9OLG42us6zgaReBIK6t7rhRcK7eH19AOI+ssbdM&#10;ChZycMzXqwxTbSf+pNvJNyJA2KWooPV+SKV0dUsG3c4OxMG72tGgD3JspB5xCnDTyziKDtJgx2Gh&#10;xYGKluqv07dR8ENl8tH4yzJfq22xDIvdx0Wp1MNmfnsF4Wn29/B/u9QKnhP4+xJ+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ZtvbDAAAA2wAAAA8AAAAAAAAAAAAA&#10;AAAAoQIAAGRycy9kb3ducmV2LnhtbFBLBQYAAAAABAAEAPkAAACRAwAAAAA=&#10;" strokecolor="#005d5a" strokeweight=".1323mm"/>
                <v:line id="Line 49" o:spid="_x0000_s1031" style="position:absolute;visibility:visible;mso-wrap-style:square" from="1134,118" to="1134,1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0c8AAAADbAAAADwAAAGRycy9kb3ducmV2LnhtbERPPWvDMBDdC/0P4grZGrmmmOJGDqG0&#10;0KGLnQ4ZD+tqKbZOxlJj+99HQyDj433v9osbxIWmYD0reNlmIIhbry13Cn6PX89vIEJE1jh4JgUr&#10;BdhXjw87LLWfuaZLEzuRQjiUqMDEOJZShtaQw7D1I3Hi/vzkMCY4dVJPOKdwN8g8ywrp0HJqMDjS&#10;h6G2b/6dgvOy9qe8zlHOa3TmE21x/GmU2jwth3cQkZZ4F9/c31rBaxqbvqQfIK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19HPAAAAA2wAAAA8AAAAAAAAAAAAAAAAA&#10;oQIAAGRycy9kb3ducmV2LnhtbFBLBQYAAAAABAAEAPkAAACOAwAAAAA=&#10;" strokecolor="#005e5b" strokeweight=".71464mm"/>
                <v:line id="Line 48" o:spid="_x0000_s1032" style="position:absolute;visibility:visible;mso-wrap-style:square" from="5933,37" to="10694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tlMMAAADbAAAADwAAAGRycy9kb3ducmV2LnhtbESPQWvCQBSE7wX/w/KE3upGCaVNXaUo&#10;QvFSq0V6fGafSWj2bcg+Tfz3riB4HGbmG2Y6712tztSGyrOB8SgBRZx7W3Fh4He3enkDFQTZYu2Z&#10;DFwowHw2eJpiZn3HP3TeSqEihEOGBkqRJtM65CU5DCPfEEfv6FuHEmVbaNtiF+Gu1pMkedUOK44L&#10;JTa0KCn/356cgb/v5WG/07SXTcIyXvfpKnSpMc/D/vMDlFAvj/C9/WUNpO9w+xJ/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NrZTDAAAA2wAAAA8AAAAAAAAAAAAA&#10;AAAAoQIAAGRycy9kb3ducmV2LnhtbFBLBQYAAAAABAAEAPkAAACRAwAAAAA=&#10;" strokecolor="#005e5b" strokeweight=".73022mm"/>
                <v:line id="Line 47" o:spid="_x0000_s1033" style="position:absolute;visibility:visible;mso-wrap-style:square" from="10751,140" to="10792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u6cIAAADbAAAADwAAAGRycy9kb3ducmV2LnhtbERPz0/CMBS+m/A/NI/Em3QaZ3BQCDEx&#10;8cKQYeD6sj7Wyfo62wrjv6cHE49fvt/z5WA7cSYfWscKHicZCOLa6ZYbBV+794cpiBCRNXaOScGV&#10;AiwXo7s5FtpdeEvnKjYihXAoUIGJsS+kDLUhi2HieuLEHZ23GBP0jdQeLyncdvIpy16kxZZTg8Ge&#10;3gzVp+rXKljHn/wZD6fPcp+/+lVlyo3+LpW6Hw+rGYhIQ/wX/7k/tII8rU9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nu6cIAAADbAAAADwAAAAAAAAAAAAAA&#10;AAChAgAAZHJzL2Rvd25yZXYueG1sUEsFBgAAAAAEAAQA+QAAAJADAAAAAA==&#10;" strokecolor="#005e5b" strokeweight=".74233mm"/>
                <v:line id="Line 46" o:spid="_x0000_s1034" style="position:absolute;visibility:visible;mso-wrap-style:square" from="1212,37" to="5973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YwP8QAAADbAAAADwAAAGRycy9kb3ducmV2LnhtbESPQYvCMBSE78L+h/AWvGmqoJVqFBUF&#10;Rfagqwdvb5u3bbF5qU3U+u+NsLDHYWa+YSazxpTiTrUrLCvodSMQxKnVBWcKjt/rzgiE88gaS8uk&#10;4EkOZtOP1gQTbR+8p/vBZyJA2CWoIPe+SqR0aU4GXddWxMH7tbVBH2SdSV3jI8BNKftRNJQGCw4L&#10;OVa0zCm9HG4mUM7xIh6dVv1hXFwHX7vtch39PJVqfzbzMQhPjf8P/7U3WsGgB+8v4QfI6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jA/xAAAANsAAAAPAAAAAAAAAAAA&#10;AAAAAKECAABkcnMvZG93bnJldi54bWxQSwUGAAAAAAQABAD5AAAAkgMAAAAA&#10;" strokecolor="#005e5b" strokeweight=".73042mm"/>
                <v:line id="Line 45" o:spid="_x0000_s1035" style="position:absolute;visibility:visible;mso-wrap-style:square" from="1134,6684" to="10772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4oB8QAAADbAAAADwAAAGRycy9kb3ducmV2LnhtbESPQWsCMRSE74X+h/AKvdWsC7a6GkWK&#10;lhYPsurF22Pz3CxNXpZNXLf/vikIPQ4z8w2zWA3Oip660HhWMB5lIIgrrxuuFZyO25cpiBCRNVrP&#10;pOCHAqyWjw8LLLS/cUn9IdYiQTgUqMDE2BZShsqQwzDyLXHyLr5zGJPsaqk7vCW4szLPslfpsOG0&#10;YLCld0PV9+HqFPQbOzOYm936bX/6+jjbknBcKvX8NKznICIN8T98b39qBZMc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igHxAAAANsAAAAPAAAAAAAAAAAA&#10;AAAAAKECAABkcnMvZG93bnJldi54bWxQSwUGAAAAAAQABAD5AAAAkgMAAAAA&#10;" strokecolor="#005e5b" strokeweight="1pt"/>
                <v:line id="Line 44" o:spid="_x0000_s1036" style="position:absolute;visibility:visible;mso-wrap-style:square" from="1134,3452" to="10772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KNnMQAAADbAAAADwAAAGRycy9kb3ducmV2LnhtbESPQWsCMRSE74X+h/AKvWlWi1VXo0hp&#10;xdJDWfXi7bF5bhaTl2WTrtt/3whCj8PMfMMs172zoqM21J4VjIYZCOLS65orBcfDx2AGIkRkjdYz&#10;KfilAOvV48MSc+2vXFC3j5VIEA45KjAxNrmUoTTkMAx9Q5y8s28dxiTbSuoWrwnurBxn2at0WHNa&#10;MNjQm6Hysv9xCrp3Ozc4Nl+b6ffxc3uyBeGoUOr5qd8sQETq43/43t5pBZMXuH1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o2cxAAAANsAAAAPAAAAAAAAAAAA&#10;AAAAAKECAABkcnMvZG93bnJldi54bWxQSwUGAAAAAAQABAD5AAAAkgMAAAAA&#10;" strokecolor="#005e5b" strokeweight="1pt"/>
                <v:line id="Line 43" o:spid="_x0000_s1037" style="position:absolute;visibility:visible;mso-wrap-style:square" from="1134,1837" to="10772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sV6MQAAADbAAAADwAAAGRycy9kb3ducmV2LnhtbESPQWsCMRSE74X+h/AKvWlWqVVXo0hp&#10;xdJDWfXi7bF5bhaTl2WTrtt/3whCj8PMfMMs172zoqM21J4VjIYZCOLS65orBcfDx2AGIkRkjdYz&#10;KfilAOvV48MSc+2vXFC3j5VIEA45KjAxNrmUoTTkMAx9Q5y8s28dxiTbSuoWrwnurBxn2at0WHNa&#10;MNjQm6Hysv9xCrp3Ozc4Nl+b6ffxc3uyBeGoUOr5qd8sQETq43/43t5pBZMXuH1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xXoxAAAANsAAAAPAAAAAAAAAAAA&#10;AAAAAKECAABkcnMvZG93bnJldi54bWxQSwUGAAAAAAQABAD5AAAAkgMAAAAA&#10;" strokecolor="#005e5b" strokeweight="1pt"/>
                <v:line id="Line 42" o:spid="_x0000_s1038" style="position:absolute;visibility:visible;mso-wrap-style:square" from="1134,9447" to="10772,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wc8MAAADbAAAADwAAAGRycy9kb3ducmV2LnhtbESPQWsCMRSE7wX/Q3hCbzWrYKurUURs&#10;sfQgq168PTbPzWLysmzSdf33TaHQ4zAz3zDLde+s6KgNtWcF41EGgrj0uuZKwfn0/jIDESKyRuuZ&#10;FDwowHo1eFpirv2dC+qOsRIJwiFHBSbGJpcylIYchpFviJN39a3DmGRbSd3iPcGdlZMse5UOa04L&#10;BhvaGipvx2+noNvZucGJ+dq8Hc6fHxdbEI4LpZ6H/WYBIlIf/8N/7b1WMJ3C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3sHPDAAAA2wAAAA8AAAAAAAAAAAAA&#10;AAAAoQIAAGRycy9kb3ducmV2LnhtbFBLBQYAAAAABAAEAPkAAACRAwAAAAA=&#10;" strokecolor="#005e5b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6826885</wp:posOffset>
                </wp:positionH>
                <wp:positionV relativeFrom="paragraph">
                  <wp:posOffset>-379095</wp:posOffset>
                </wp:positionV>
                <wp:extent cx="26035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55pt,-29.85pt" to="539.6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" strokecolor="#005e5b" strokeweight="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27940</wp:posOffset>
                </wp:positionV>
                <wp:extent cx="116205" cy="2879725"/>
                <wp:effectExtent l="0" t="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56" w:rsidRDefault="00E97F8A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5E5B"/>
                                <w:sz w:val="12"/>
                              </w:rPr>
                              <w:t xml:space="preserve">Modelo 0055 </w:t>
                            </w:r>
                            <w:r>
                              <w:rPr>
                                <w:color w:val="005E5B"/>
                                <w:sz w:val="12"/>
                              </w:rPr>
                              <w:t>– Exclusivo da Editorial do Ministério da Educação e Ciência (2020)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44.55pt;margin-top:2.2pt;width:9.15pt;height:2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6msQ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144056" w:rsidRDefault="00E97F8A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b/>
                          <w:color w:val="005E5B"/>
                          <w:sz w:val="12"/>
                        </w:rPr>
                        <w:t xml:space="preserve">Modelo 0055 </w:t>
                      </w:r>
                      <w:r>
                        <w:rPr>
                          <w:color w:val="005E5B"/>
                          <w:sz w:val="12"/>
                        </w:rPr>
                        <w:t>– Exclusivo da Editorial do Ministério da Educação e Ciência (2020)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Identificação do/a aluno/a</w:t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65"/>
        <w:ind w:hanging="379"/>
        <w:jc w:val="left"/>
        <w:rPr>
          <w:sz w:val="20"/>
        </w:rPr>
      </w:pPr>
      <w:r>
        <w:rPr>
          <w:color w:val="005E5B"/>
          <w:sz w:val="20"/>
        </w:rPr>
        <w:t>Nome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 xml:space="preserve">completo  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6185"/>
          <w:tab w:val="left" w:pos="7402"/>
          <w:tab w:val="left" w:pos="7720"/>
          <w:tab w:val="left" w:pos="8200"/>
        </w:tabs>
        <w:spacing w:before="95"/>
        <w:ind w:hanging="379"/>
        <w:jc w:val="lef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46990</wp:posOffset>
                </wp:positionV>
                <wp:extent cx="156845" cy="18034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80340"/>
                          <a:chOff x="5256" y="74"/>
                          <a:chExt cx="247" cy="284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5266" y="8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5492" y="8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266" y="84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66" y="34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62.8pt;margin-top:3.7pt;width:12.35pt;height:14.2pt;z-index:-252006400;mso-position-horizontal-relative:page" coordorigin="5256,74" coordsize="24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">
                <v:line id="Line 38" o:spid="_x0000_s1027" style="position:absolute;visibility:visible;mso-wrap-style:square" from="5266,84" to="526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uP8QAAADbAAAADwAAAGRycy9kb3ducmV2LnhtbESPQWsCMRSE7wX/Q3hCb5rVgtrVKCK2&#10;WDzIbr14e2xeN0uTl2WTrtt/3xQKPQ4z8w2z2Q3Oip660HhWMJtmIIgrrxuuFVzfXyYrECEia7Se&#10;ScE3BdhtRw8bzLW/c0F9GWuRIBxyVGBibHMpQ2XIYZj6ljh5H75zGJPsaqk7vCe4s3KeZQvpsOG0&#10;YLClg6Hqs/xyCvqjfTY4N+f98nJ9e73ZgnBWKPU4HvZrEJGG+B/+a5+0gqcl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m4/xAAAANsAAAAPAAAAAAAAAAAA&#10;AAAAAKECAABkcnMvZG93bnJldi54bWxQSwUGAAAAAAQABAD5AAAAkgMAAAAA&#10;" strokecolor="#005e5b" strokeweight="1pt"/>
                <v:line id="Line 37" o:spid="_x0000_s1028" style="position:absolute;visibility:visible;mso-wrap-style:square" from="5492,84" to="5492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6TcAAAADbAAAADwAAAGRycy9kb3ducmV2LnhtbERPz2vCMBS+C/4P4Qm7aaqDOatRRHRs&#10;eBhVL94ezbMpJi+libX775fDYMeP7/dq0zsrOmpD7VnBdJKBIC69rrlScDkfxu8gQkTWaD2Tgh8K&#10;sFkPByvMtX9yQd0pViKFcMhRgYmxyaUMpSGHYeIb4sTdfOswJthWUrf4TOHOylmWvUmHNacGgw3t&#10;DJX308Mp6PZ2YXBmjtv59+Xr42oLwmmh1Muo3y5BROrjv/jP/akVvKax6Uv6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p+k3AAAAA2wAAAA8AAAAAAAAAAAAAAAAA&#10;oQIAAGRycy9kb3ducmV2LnhtbFBLBQYAAAAABAAEAPkAAACOAwAAAAA=&#10;" strokecolor="#005e5b" strokeweight="1pt"/>
                <v:line id="Line 36" o:spid="_x0000_s1029" style="position:absolute;visibility:visible;mso-wrap-style:square" from="5266,84" to="5492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f1sMAAADbAAAADwAAAGRycy9kb3ducmV2LnhtbESPQWsCMRSE74L/IbxCb5pVodbVKCK1&#10;VDyUtV56e2yem6XJy7JJ1+2/bwTB4zAz3zCrTe+s6KgNtWcFk3EGgrj0uuZKwflrP3oFESKyRuuZ&#10;FPxRgM16OFhhrv2VC+pOsRIJwiFHBSbGJpcylIYchrFviJN38a3DmGRbSd3iNcGdldMse5EOa04L&#10;BhvaGSp/Tr9OQfdmFwan5ridf54P79+2IJwUSj0/9dsliEh9fITv7Q+tYLaA2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X9bDAAAA2wAAAA8AAAAAAAAAAAAA&#10;AAAAoQIAAGRycy9kb3ducmV2LnhtbFBLBQYAAAAABAAEAPkAAACRAwAAAAA=&#10;" strokecolor="#005e5b" strokeweight="1pt"/>
                <v:line id="Line 35" o:spid="_x0000_s1030" style="position:absolute;visibility:visible;mso-wrap-style:square" from="5266,348" to="5492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FNsAAAADbAAAADwAAAGRycy9kb3ducmV2LnhtbERPz2vCMBS+C/4P4Qm7aaqMOatRRHRs&#10;eBhVL94ezbMpJi+libX775fDYMeP7/dq0zsrOmpD7VnBdJKBIC69rrlScDkfxu8gQkTWaD2Tgh8K&#10;sFkPByvMtX9yQd0pViKFcMhRgYmxyaUMpSGHYeIb4sTdfOswJthWUrf4TOHOylmWvUmHNacGgw3t&#10;DJX308Mp6PZ2YXBmjtv59+Xr42oLwmmh1Muo3y5BROrjv/jP/akVvKb16Uv6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ZhTbAAAAA2wAAAA8AAAAAAAAAAAAAAAAA&#10;oQIAAGRycy9kb3ducmV2LnhtbFBLBQYAAAAABAAEAPkAAACOAwAAAAA=&#10;" strokecolor="#005e5b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2041525</wp:posOffset>
                </wp:positionH>
                <wp:positionV relativeFrom="paragraph">
                  <wp:posOffset>46990</wp:posOffset>
                </wp:positionV>
                <wp:extent cx="1171575" cy="18034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144056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160.75pt;margin-top:3.7pt;width:92.2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vgtAIAALI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144056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46990</wp:posOffset>
                </wp:positionV>
                <wp:extent cx="451485" cy="18034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</w:tblGrid>
                            <w:tr w:rsidR="00144056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79.8pt;margin-top:3.7pt;width:35.55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VhtAIAALE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</w:tblGrid>
                      <w:tr w:rsidR="00144056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  <w:sz w:val="20"/>
        </w:rPr>
        <w:t>N.º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do C.C.</w:t>
      </w:r>
      <w:r>
        <w:rPr>
          <w:color w:val="005E5B"/>
          <w:sz w:val="20"/>
        </w:rPr>
        <w:tab/>
        <w:t>Validade: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</w:r>
    </w:p>
    <w:p w:rsidR="00144056" w:rsidRDefault="00E97F8A">
      <w:pPr>
        <w:pStyle w:val="Corpodetexto"/>
        <w:spacing w:before="155"/>
        <w:ind w:left="142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364490</wp:posOffset>
                </wp:positionV>
                <wp:extent cx="144145" cy="14414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868" y="574"/>
                          <a:chExt cx="227" cy="227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72" y="57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57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left:0;text-align:left;margin-left:143.4pt;margin-top:28.7pt;width:11.35pt;height:11.35pt;z-index:-252012544;mso-position-horizontal-relative:page" coordorigin="2868,57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">
                <v:rect id="Rectangle 31" o:spid="_x0000_s1040" style="position:absolute;left:2872;top:579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7isUA&#10;AADbAAAADwAAAGRycy9kb3ducmV2LnhtbESPQWsCMRSE70L/Q3gFL6LZKkhZjVIKhUI96HZb9PbY&#10;PHeXbl62SdT475uC4HGYmW+Y5TqaTpzJ+daygqdJBoK4srrlWkH5+TZ+BuEDssbOMim4kof16mGw&#10;xFzbC+/oXIRaJAj7HBU0IfS5lL5qyKCf2J44eUfrDIYkXS21w0uCm05Os2wuDbacFhrs6bWh6qc4&#10;GQW2LUI8xjgvd4fN6Otju//+dVap4WN8WYAIFMM9fGu/awWzK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HuKxQAAANsAAAAPAAAAAAAAAAAAAAAAAJgCAABkcnMv&#10;ZG93bnJldi54bWxQSwUGAAAAAAQABAD1AAAAigMAAAAA&#10;" filled="f" strokecolor="#005e5b" strokeweight=".5pt"/>
                <v:shape id="Text Box 30" o:spid="_x0000_s1041" type="#_x0000_t202" style="position:absolute;left:2867;top: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364490</wp:posOffset>
                </wp:positionV>
                <wp:extent cx="144145" cy="144145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401" y="574"/>
                          <a:chExt cx="227" cy="227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6" y="57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57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w w:val="99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2" style="position:absolute;left:0;text-align:left;margin-left:120.05pt;margin-top:28.7pt;width:11.35pt;height:11.35pt;z-index:-252010496;mso-position-horizontal-relative:page" coordorigin="2401,57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">
                <v:rect id="Rectangle 28" o:spid="_x0000_s1043" style="position:absolute;left:2406;top:579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/JsUA&#10;AADbAAAADwAAAGRycy9kb3ducmV2LnhtbESPQWsCMRSE74X+h/AKvUjN1oPYrVFEEAr1oNtV2ttj&#10;89xd3Lxsk1TjvzeC0OMwM98w03k0nTiR861lBa/DDARxZXXLtYLya/UyAeEDssbOMim4kIf57PFh&#10;irm2Z97SqQi1SBD2OSpoQuhzKX3VkEE/tD1x8g7WGQxJulpqh+cEN50cZdlYGmw5LTTY07Kh6lj8&#10;GQW2LUI8xDgutz/rwe5z873/dVap56e4eAcRKIb/8L39oRWM3uD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X8mxQAAANsAAAAPAAAAAAAAAAAAAAAAAJgCAABkcnMv&#10;ZG93bnJldi54bWxQSwUGAAAAAAQABAD1AAAAigMAAAAA&#10;" filled="f" strokecolor="#005e5b" strokeweight=".5pt"/>
                <v:shape id="Text Box 27" o:spid="_x0000_s1044" type="#_x0000_t202" style="position:absolute;left:2401;top: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w w:val="99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2041525</wp:posOffset>
                </wp:positionH>
                <wp:positionV relativeFrom="paragraph">
                  <wp:posOffset>88900</wp:posOffset>
                </wp:positionV>
                <wp:extent cx="1315085" cy="18034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144056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160.75pt;margin-top:7pt;width:103.5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144056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ou n.º interno</w:t>
      </w:r>
    </w:p>
    <w:p w:rsidR="00144056" w:rsidRDefault="00144056">
      <w:p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</w:tabs>
        <w:spacing w:before="185"/>
        <w:ind w:hanging="379"/>
        <w:jc w:val="left"/>
        <w:rPr>
          <w:sz w:val="20"/>
        </w:rPr>
      </w:pPr>
      <w:r>
        <w:rPr>
          <w:color w:val="005E5B"/>
          <w:spacing w:val="-5"/>
          <w:sz w:val="20"/>
        </w:rPr>
        <w:lastRenderedPageBreak/>
        <w:t>Sexo</w:t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3762"/>
          <w:tab w:val="left" w:pos="4258"/>
          <w:tab w:val="left" w:pos="4739"/>
        </w:tabs>
        <w:spacing w:before="185"/>
        <w:ind w:hanging="379"/>
        <w:jc w:val="left"/>
        <w:rPr>
          <w:sz w:val="20"/>
        </w:rPr>
      </w:pPr>
      <w:r>
        <w:rPr>
          <w:color w:val="005E5B"/>
          <w:w w:val="99"/>
          <w:sz w:val="20"/>
        </w:rPr>
        <w:br w:type="column"/>
      </w:r>
      <w:r>
        <w:rPr>
          <w:color w:val="005E5B"/>
          <w:sz w:val="20"/>
        </w:rPr>
        <w:lastRenderedPageBreak/>
        <w:t>Data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de nascimento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578"/>
          <w:tab w:val="left" w:pos="3457"/>
        </w:tabs>
        <w:spacing w:before="185"/>
        <w:ind w:left="578" w:hanging="379"/>
        <w:jc w:val="left"/>
        <w:rPr>
          <w:sz w:val="20"/>
        </w:rPr>
      </w:pPr>
      <w:r>
        <w:rPr>
          <w:color w:val="005E5B"/>
          <w:w w:val="99"/>
          <w:sz w:val="20"/>
        </w:rPr>
        <w:br w:type="column"/>
      </w:r>
      <w:r>
        <w:rPr>
          <w:color w:val="005E5B"/>
          <w:sz w:val="20"/>
        </w:rPr>
        <w:lastRenderedPageBreak/>
        <w:t xml:space="preserve">Nacionalidade </w:t>
      </w:r>
      <w:r>
        <w:rPr>
          <w:color w:val="005E5B"/>
          <w:spacing w:val="-12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:rsidR="00144056" w:rsidRDefault="00144056">
      <w:pPr>
        <w:rPr>
          <w:sz w:val="20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3" w:space="720" w:equalWidth="0">
            <w:col w:w="1880" w:space="50"/>
            <w:col w:w="4740" w:space="39"/>
            <w:col w:w="4761"/>
          </w:cols>
        </w:sectPr>
      </w:pPr>
    </w:p>
    <w:p w:rsidR="00144056" w:rsidRDefault="00E97F8A">
      <w:pPr>
        <w:pStyle w:val="Cabealho1"/>
        <w:numPr>
          <w:ilvl w:val="0"/>
          <w:numId w:val="3"/>
        </w:numPr>
        <w:tabs>
          <w:tab w:val="left" w:pos="1074"/>
        </w:tabs>
        <w:spacing w:before="110"/>
        <w:ind w:left="1073"/>
      </w:pPr>
      <w:r>
        <w:rPr>
          <w:color w:val="005E5B"/>
        </w:rPr>
        <w:lastRenderedPageBreak/>
        <w:t>Encarregado/a de Educação</w:t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50"/>
        <w:ind w:hanging="379"/>
        <w:jc w:val="left"/>
        <w:rPr>
          <w:sz w:val="20"/>
        </w:rPr>
      </w:pPr>
      <w:r>
        <w:rPr>
          <w:color w:val="005E5B"/>
          <w:sz w:val="20"/>
        </w:rPr>
        <w:t>Nome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 xml:space="preserve">completo  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85"/>
        <w:ind w:hanging="379"/>
        <w:jc w:val="left"/>
        <w:rPr>
          <w:sz w:val="12"/>
        </w:rPr>
      </w:pPr>
      <w:r>
        <w:rPr>
          <w:color w:val="005E5B"/>
          <w:sz w:val="20"/>
        </w:rPr>
        <w:t>Endereço</w:t>
      </w:r>
      <w:r>
        <w:rPr>
          <w:color w:val="005E5B"/>
          <w:spacing w:val="-2"/>
          <w:sz w:val="20"/>
        </w:rPr>
        <w:t xml:space="preserve"> </w:t>
      </w:r>
      <w:r>
        <w:rPr>
          <w:color w:val="005E5B"/>
          <w:sz w:val="20"/>
        </w:rPr>
        <w:t>postal</w:t>
      </w:r>
      <w:r>
        <w:rPr>
          <w:color w:val="005E5B"/>
          <w:position w:val="8"/>
          <w:sz w:val="12"/>
        </w:rPr>
        <w:t xml:space="preserve">1    </w:t>
      </w:r>
      <w:r>
        <w:rPr>
          <w:color w:val="005E5B"/>
          <w:spacing w:val="-1"/>
          <w:position w:val="8"/>
          <w:sz w:val="12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</w:p>
    <w:p w:rsidR="00144056" w:rsidRDefault="00E97F8A">
      <w:pPr>
        <w:pStyle w:val="Corpodetexto"/>
        <w:spacing w:before="85"/>
        <w:ind w:left="143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186690</wp:posOffset>
                </wp:positionV>
                <wp:extent cx="340614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5D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4.7pt" to="532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" strokecolor="#005d5a" strokeweight=".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129540</wp:posOffset>
                </wp:positionV>
                <wp:extent cx="50165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8pt,10.2pt" to="21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" strokecolor="#005e5b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33655</wp:posOffset>
                </wp:positionV>
                <wp:extent cx="1130300" cy="18415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162"/>
                              <w:gridCol w:w="227"/>
                              <w:gridCol w:w="227"/>
                              <w:gridCol w:w="227"/>
                            </w:tblGrid>
                            <w:tr w:rsidR="00144056">
                              <w:trPr>
                                <w:trHeight w:val="249"/>
                              </w:trPr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66.8pt;margin-top:2.65pt;width:89pt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cIswIAALM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162"/>
                        <w:gridCol w:w="227"/>
                        <w:gridCol w:w="227"/>
                        <w:gridCol w:w="227"/>
                      </w:tblGrid>
                      <w:tr w:rsidR="00144056">
                        <w:trPr>
                          <w:trHeight w:val="249"/>
                        </w:trPr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Código postal</w:t>
      </w:r>
      <w:r>
        <w:rPr>
          <w:color w:val="005E5B"/>
          <w:position w:val="8"/>
          <w:sz w:val="12"/>
        </w:rPr>
        <w:t>1</w:t>
      </w:r>
    </w:p>
    <w:p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3794"/>
          <w:tab w:val="left" w:pos="4034"/>
          <w:tab w:val="left" w:pos="10218"/>
        </w:tabs>
        <w:spacing w:before="85"/>
        <w:ind w:hanging="379"/>
        <w:jc w:val="left"/>
        <w:rPr>
          <w:sz w:val="12"/>
        </w:rPr>
      </w:pPr>
      <w:r>
        <w:rPr>
          <w:color w:val="005E5B"/>
          <w:sz w:val="20"/>
        </w:rPr>
        <w:t>Telefone</w:t>
      </w:r>
      <w:r>
        <w:rPr>
          <w:color w:val="005E5B"/>
          <w:position w:val="8"/>
          <w:sz w:val="12"/>
        </w:rPr>
        <w:t>1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  <w:r>
        <w:rPr>
          <w:color w:val="005E5B"/>
          <w:position w:val="8"/>
          <w:sz w:val="12"/>
        </w:rPr>
        <w:tab/>
      </w:r>
      <w:r>
        <w:rPr>
          <w:color w:val="005E5B"/>
          <w:sz w:val="20"/>
        </w:rPr>
        <w:t>2.4  Endereço</w:t>
      </w:r>
      <w:r>
        <w:rPr>
          <w:color w:val="005E5B"/>
          <w:spacing w:val="15"/>
          <w:sz w:val="20"/>
        </w:rPr>
        <w:t xml:space="preserve"> </w:t>
      </w:r>
      <w:r>
        <w:rPr>
          <w:color w:val="005E5B"/>
          <w:sz w:val="20"/>
        </w:rPr>
        <w:t>eletrónico</w:t>
      </w:r>
      <w:r>
        <w:rPr>
          <w:color w:val="005E5B"/>
          <w:position w:val="8"/>
          <w:sz w:val="12"/>
        </w:rPr>
        <w:t xml:space="preserve">1   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</w:p>
    <w:p w:rsidR="00144056" w:rsidRDefault="00E97F8A">
      <w:pPr>
        <w:pStyle w:val="Cabealho1"/>
        <w:numPr>
          <w:ilvl w:val="0"/>
          <w:numId w:val="3"/>
        </w:numPr>
        <w:tabs>
          <w:tab w:val="left" w:pos="1075"/>
        </w:tabs>
        <w:spacing w:before="150"/>
        <w:ind w:hanging="268"/>
        <w:jc w:val="both"/>
      </w:pPr>
      <w:r>
        <w:rPr>
          <w:color w:val="005E5B"/>
        </w:rPr>
        <w:t>As provas são realizadas na qualidade de:</w:t>
      </w:r>
    </w:p>
    <w:p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before="30" w:line="271" w:lineRule="auto"/>
        <w:ind w:right="175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346710</wp:posOffset>
                </wp:positionV>
                <wp:extent cx="119380" cy="11938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6.6pt;margin-top:27.3pt;width:9.4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z w:val="20"/>
        </w:rPr>
        <w:t xml:space="preserve">aluno/a autoproposto/a do 4.º ano (14 anos até 31/08), 6.º ano (16 anos até 31/08) ou 9.º </w:t>
      </w:r>
      <w:r>
        <w:rPr>
          <w:color w:val="005E5B"/>
          <w:spacing w:val="-5"/>
          <w:sz w:val="20"/>
        </w:rPr>
        <w:t xml:space="preserve">ano </w:t>
      </w:r>
      <w:r>
        <w:rPr>
          <w:color w:val="005E5B"/>
          <w:sz w:val="20"/>
        </w:rPr>
        <w:t>que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não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tenha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reunido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condições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de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aprovação,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após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avaliação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sumativa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interna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final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após a realização de provas na 1.ª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fase;</w:t>
      </w:r>
    </w:p>
    <w:p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before="1" w:line="271" w:lineRule="auto"/>
        <w:ind w:right="178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163830</wp:posOffset>
                </wp:positionV>
                <wp:extent cx="119380" cy="11938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6.6pt;margin-top:12.9pt;width:9.4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z w:val="20"/>
        </w:rPr>
        <w:t xml:space="preserve">aluno/a autoproposto/a do 4.º ano (14 anos até 31/08), 6.º ano (16 anos até 31/08) ou 9.º </w:t>
      </w:r>
      <w:r>
        <w:rPr>
          <w:color w:val="005E5B"/>
          <w:spacing w:val="-4"/>
          <w:sz w:val="20"/>
        </w:rPr>
        <w:t xml:space="preserve">ano, </w:t>
      </w:r>
      <w:r>
        <w:rPr>
          <w:color w:val="005E5B"/>
          <w:sz w:val="20"/>
        </w:rPr>
        <w:t>retido/a por faltas;</w:t>
      </w:r>
    </w:p>
    <w:p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line="271" w:lineRule="auto"/>
        <w:ind w:right="1748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162560</wp:posOffset>
                </wp:positionV>
                <wp:extent cx="119380" cy="11938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6.6pt;margin-top:12.8pt;width:9.4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pacing w:val="-3"/>
          <w:sz w:val="20"/>
        </w:rPr>
        <w:t>aluno/a</w:t>
      </w:r>
      <w:r>
        <w:rPr>
          <w:color w:val="005E5B"/>
          <w:spacing w:val="-9"/>
          <w:sz w:val="20"/>
        </w:rPr>
        <w:t xml:space="preserve"> </w:t>
      </w:r>
      <w:r>
        <w:rPr>
          <w:color w:val="005E5B"/>
          <w:spacing w:val="-3"/>
          <w:sz w:val="20"/>
        </w:rPr>
        <w:t>autoproposto/a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dos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4.º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6.º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ano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9.º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ano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fora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da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escolaridade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obrigatória,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que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6"/>
          <w:sz w:val="20"/>
        </w:rPr>
        <w:t xml:space="preserve">tenha </w:t>
      </w:r>
      <w:r>
        <w:rPr>
          <w:color w:val="005E5B"/>
          <w:sz w:val="20"/>
        </w:rPr>
        <w:t>concluído o ciclo de estudos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anterior;</w:t>
      </w:r>
    </w:p>
    <w:p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line="271" w:lineRule="auto"/>
        <w:ind w:right="171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162560</wp:posOffset>
                </wp:positionV>
                <wp:extent cx="120015" cy="44958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449580"/>
                        </a:xfrm>
                        <a:custGeom>
                          <a:avLst/>
                          <a:gdLst>
                            <a:gd name="T0" fmla="+- 0 10332 10332"/>
                            <a:gd name="T1" fmla="*/ T0 w 189"/>
                            <a:gd name="T2" fmla="+- 0 256 256"/>
                            <a:gd name="T3" fmla="*/ 256 h 708"/>
                            <a:gd name="T4" fmla="+- 0 10521 10332"/>
                            <a:gd name="T5" fmla="*/ T4 w 189"/>
                            <a:gd name="T6" fmla="+- 0 256 256"/>
                            <a:gd name="T7" fmla="*/ 256 h 708"/>
                            <a:gd name="T8" fmla="+- 0 10521 10332"/>
                            <a:gd name="T9" fmla="*/ T8 w 189"/>
                            <a:gd name="T10" fmla="+- 0 445 256"/>
                            <a:gd name="T11" fmla="*/ 445 h 708"/>
                            <a:gd name="T12" fmla="+- 0 10332 10332"/>
                            <a:gd name="T13" fmla="*/ T12 w 189"/>
                            <a:gd name="T14" fmla="+- 0 445 256"/>
                            <a:gd name="T15" fmla="*/ 445 h 708"/>
                            <a:gd name="T16" fmla="+- 0 10332 10332"/>
                            <a:gd name="T17" fmla="*/ T16 w 189"/>
                            <a:gd name="T18" fmla="+- 0 256 256"/>
                            <a:gd name="T19" fmla="*/ 256 h 708"/>
                            <a:gd name="T20" fmla="+- 0 10332 10332"/>
                            <a:gd name="T21" fmla="*/ T20 w 189"/>
                            <a:gd name="T22" fmla="+- 0 517 256"/>
                            <a:gd name="T23" fmla="*/ 517 h 708"/>
                            <a:gd name="T24" fmla="+- 0 10521 10332"/>
                            <a:gd name="T25" fmla="*/ T24 w 189"/>
                            <a:gd name="T26" fmla="+- 0 517 256"/>
                            <a:gd name="T27" fmla="*/ 517 h 708"/>
                            <a:gd name="T28" fmla="+- 0 10521 10332"/>
                            <a:gd name="T29" fmla="*/ T28 w 189"/>
                            <a:gd name="T30" fmla="+- 0 706 256"/>
                            <a:gd name="T31" fmla="*/ 706 h 708"/>
                            <a:gd name="T32" fmla="+- 0 10332 10332"/>
                            <a:gd name="T33" fmla="*/ T32 w 189"/>
                            <a:gd name="T34" fmla="+- 0 706 256"/>
                            <a:gd name="T35" fmla="*/ 706 h 708"/>
                            <a:gd name="T36" fmla="+- 0 10332 10332"/>
                            <a:gd name="T37" fmla="*/ T36 w 189"/>
                            <a:gd name="T38" fmla="+- 0 517 256"/>
                            <a:gd name="T39" fmla="*/ 517 h 708"/>
                            <a:gd name="T40" fmla="+- 0 10332 10332"/>
                            <a:gd name="T41" fmla="*/ T40 w 189"/>
                            <a:gd name="T42" fmla="+- 0 776 256"/>
                            <a:gd name="T43" fmla="*/ 776 h 708"/>
                            <a:gd name="T44" fmla="+- 0 10521 10332"/>
                            <a:gd name="T45" fmla="*/ T44 w 189"/>
                            <a:gd name="T46" fmla="+- 0 776 256"/>
                            <a:gd name="T47" fmla="*/ 776 h 708"/>
                            <a:gd name="T48" fmla="+- 0 10521 10332"/>
                            <a:gd name="T49" fmla="*/ T48 w 189"/>
                            <a:gd name="T50" fmla="+- 0 964 256"/>
                            <a:gd name="T51" fmla="*/ 964 h 708"/>
                            <a:gd name="T52" fmla="+- 0 10332 10332"/>
                            <a:gd name="T53" fmla="*/ T52 w 189"/>
                            <a:gd name="T54" fmla="+- 0 964 256"/>
                            <a:gd name="T55" fmla="*/ 964 h 708"/>
                            <a:gd name="T56" fmla="+- 0 10332 10332"/>
                            <a:gd name="T57" fmla="*/ T56 w 189"/>
                            <a:gd name="T58" fmla="+- 0 776 256"/>
                            <a:gd name="T59" fmla="*/ 776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9" h="708">
                              <a:moveTo>
                                <a:pt x="0" y="0"/>
                              </a:moveTo>
                              <a:lnTo>
                                <a:pt x="189" y="0"/>
                              </a:lnTo>
                              <a:lnTo>
                                <a:pt x="189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1"/>
                              </a:moveTo>
                              <a:lnTo>
                                <a:pt x="189" y="261"/>
                              </a:lnTo>
                              <a:lnTo>
                                <a:pt x="189" y="450"/>
                              </a:lnTo>
                              <a:lnTo>
                                <a:pt x="0" y="450"/>
                              </a:lnTo>
                              <a:lnTo>
                                <a:pt x="0" y="261"/>
                              </a:lnTo>
                              <a:close/>
                              <a:moveTo>
                                <a:pt x="0" y="520"/>
                              </a:moveTo>
                              <a:lnTo>
                                <a:pt x="189" y="520"/>
                              </a:lnTo>
                              <a:lnTo>
                                <a:pt x="189" y="708"/>
                              </a:lnTo>
                              <a:lnTo>
                                <a:pt x="0" y="70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516.6pt;margin-top:12.8pt;width:9.45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" path="m,l189,r,189l,189,,xm,261r189,l189,450,,450,,261xm,520r189,l189,708,,708,,520xe" filled="f" strokecolor="#005e5b" strokeweight=".5pt">
                <v:path arrowok="t" o:connecttype="custom" o:connectlocs="0,162560;120015,162560;120015,282575;0,282575;0,162560;0,328295;120015,328295;120015,448310;0,448310;0,328295;0,492760;120015,492760;120015,612140;0,612140;0,492760" o:connectangles="0,0,0,0,0,0,0,0,0,0,0,0,0,0,0"/>
                <w10:wrap anchorx="page"/>
              </v:shape>
            </w:pict>
          </mc:Fallback>
        </mc:AlternateContent>
      </w:r>
      <w:r>
        <w:rPr>
          <w:color w:val="005E5B"/>
          <w:sz w:val="20"/>
        </w:rPr>
        <w:t>aluno/a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3.º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ciclo,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proveniente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de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outras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ofertas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educativas,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que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pretenda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prosseguir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pacing w:val="-5"/>
          <w:sz w:val="20"/>
        </w:rPr>
        <w:t xml:space="preserve">estudos </w:t>
      </w:r>
      <w:r>
        <w:rPr>
          <w:color w:val="005E5B"/>
          <w:sz w:val="20"/>
        </w:rPr>
        <w:t>nos cursos científico-humanísticos do ensino secundário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regular;</w:t>
      </w:r>
    </w:p>
    <w:p w:rsidR="00144056" w:rsidRDefault="00E97F8A">
      <w:pPr>
        <w:pStyle w:val="PargrafodaLista"/>
        <w:numPr>
          <w:ilvl w:val="0"/>
          <w:numId w:val="2"/>
        </w:numPr>
        <w:tabs>
          <w:tab w:val="left" w:pos="1329"/>
          <w:tab w:val="left" w:pos="9615"/>
        </w:tabs>
        <w:spacing w:line="271" w:lineRule="auto"/>
        <w:ind w:left="1076" w:right="1739" w:hanging="31"/>
        <w:jc w:val="both"/>
        <w:rPr>
          <w:sz w:val="20"/>
        </w:rPr>
      </w:pPr>
      <w:r>
        <w:rPr>
          <w:color w:val="005E5B"/>
          <w:spacing w:val="-4"/>
          <w:sz w:val="20"/>
        </w:rPr>
        <w:t>aluno/a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4"/>
          <w:sz w:val="20"/>
        </w:rPr>
        <w:t>autoproposto/a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dos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4.º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6.º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9.º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ensino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individual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e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ensino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6"/>
          <w:sz w:val="20"/>
        </w:rPr>
        <w:t xml:space="preserve">doméstico; </w:t>
      </w:r>
      <w:r>
        <w:rPr>
          <w:color w:val="005E5B"/>
          <w:sz w:val="20"/>
        </w:rPr>
        <w:t>f )</w:t>
      </w:r>
      <w:r>
        <w:rPr>
          <w:color w:val="005E5B"/>
          <w:spacing w:val="18"/>
          <w:sz w:val="20"/>
        </w:rPr>
        <w:t xml:space="preserve"> </w:t>
      </w:r>
      <w:r>
        <w:rPr>
          <w:color w:val="005E5B"/>
          <w:sz w:val="20"/>
        </w:rPr>
        <w:t>outras situações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  <w:r>
        <w:rPr>
          <w:color w:val="005E5B"/>
          <w:sz w:val="20"/>
        </w:rPr>
        <w:t>.</w:t>
      </w:r>
    </w:p>
    <w:p w:rsidR="00144056" w:rsidRDefault="00E97F8A">
      <w:pPr>
        <w:pStyle w:val="Cabealho1"/>
        <w:numPr>
          <w:ilvl w:val="0"/>
          <w:numId w:val="3"/>
        </w:numPr>
        <w:tabs>
          <w:tab w:val="left" w:pos="1073"/>
        </w:tabs>
        <w:spacing w:before="128" w:line="230" w:lineRule="auto"/>
        <w:ind w:left="1045" w:right="2243" w:hanging="239"/>
        <w:jc w:val="both"/>
      </w:pPr>
      <w:r>
        <w:rPr>
          <w:color w:val="005E5B"/>
        </w:rPr>
        <w:t>Inscrição nas provas finais ou nas provas de equivalência à frequência nas seguintes disciplinas:</w:t>
      </w:r>
    </w:p>
    <w:p w:rsidR="00144056" w:rsidRDefault="00144056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032" w:type="dxa"/>
        <w:tblLayout w:type="fixed"/>
        <w:tblLook w:val="01E0" w:firstRow="1" w:lastRow="1" w:firstColumn="1" w:lastColumn="1" w:noHBand="0" w:noVBand="0"/>
      </w:tblPr>
      <w:tblGrid>
        <w:gridCol w:w="789"/>
        <w:gridCol w:w="3104"/>
        <w:gridCol w:w="1477"/>
        <w:gridCol w:w="3802"/>
      </w:tblGrid>
      <w:tr w:rsidR="00144056">
        <w:trPr>
          <w:trHeight w:val="332"/>
        </w:trPr>
        <w:tc>
          <w:tcPr>
            <w:tcW w:w="789" w:type="dxa"/>
            <w:shd w:val="clear" w:color="auto" w:fill="005E5B"/>
          </w:tcPr>
          <w:p w:rsidR="00144056" w:rsidRDefault="00E97F8A"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color w:val="005E5B"/>
                <w:sz w:val="18"/>
              </w:rPr>
              <w:t>Código</w:t>
            </w:r>
          </w:p>
        </w:tc>
        <w:tc>
          <w:tcPr>
            <w:tcW w:w="3104" w:type="dxa"/>
            <w:shd w:val="clear" w:color="auto" w:fill="005E5B"/>
          </w:tcPr>
          <w:p w:rsidR="00144056" w:rsidRDefault="00E97F8A">
            <w:pPr>
              <w:pStyle w:val="TableParagraph"/>
              <w:tabs>
                <w:tab w:val="left" w:pos="1799"/>
              </w:tabs>
              <w:spacing w:before="39"/>
              <w:ind w:left="109"/>
              <w:rPr>
                <w:sz w:val="11"/>
              </w:rPr>
            </w:pPr>
            <w:r>
              <w:rPr>
                <w:color w:val="005E5B"/>
                <w:spacing w:val="-3"/>
                <w:sz w:val="18"/>
              </w:rPr>
              <w:t>Disciplinas</w:t>
            </w:r>
            <w:r>
              <w:rPr>
                <w:color w:val="005E5B"/>
                <w:spacing w:val="-7"/>
                <w:sz w:val="18"/>
              </w:rPr>
              <w:t xml:space="preserve"> </w:t>
            </w:r>
            <w:r>
              <w:rPr>
                <w:color w:val="005E5B"/>
                <w:sz w:val="18"/>
              </w:rPr>
              <w:t>do</w:t>
            </w:r>
            <w:r>
              <w:rPr>
                <w:color w:val="005E5B"/>
                <w:sz w:val="18"/>
                <w:u w:val="single" w:color="005D5A"/>
              </w:rPr>
              <w:t xml:space="preserve"> </w:t>
            </w:r>
            <w:r>
              <w:rPr>
                <w:color w:val="005E5B"/>
                <w:sz w:val="18"/>
                <w:u w:val="single" w:color="005D5A"/>
              </w:rPr>
              <w:tab/>
            </w:r>
            <w:r>
              <w:rPr>
                <w:color w:val="005E5B"/>
                <w:spacing w:val="-3"/>
                <w:sz w:val="18"/>
              </w:rPr>
              <w:t>ciclo</w:t>
            </w:r>
            <w:r>
              <w:rPr>
                <w:color w:val="005E5B"/>
                <w:spacing w:val="-3"/>
                <w:position w:val="7"/>
                <w:sz w:val="11"/>
              </w:rPr>
              <w:t>2</w:t>
            </w:r>
          </w:p>
        </w:tc>
        <w:tc>
          <w:tcPr>
            <w:tcW w:w="1477" w:type="dxa"/>
            <w:shd w:val="clear" w:color="auto" w:fill="005E5B"/>
          </w:tcPr>
          <w:p w:rsidR="00144056" w:rsidRDefault="00E97F8A">
            <w:pPr>
              <w:pStyle w:val="TableParagraph"/>
              <w:spacing w:before="43"/>
              <w:ind w:left="811"/>
              <w:rPr>
                <w:sz w:val="18"/>
              </w:rPr>
            </w:pPr>
            <w:r>
              <w:rPr>
                <w:color w:val="005E5B"/>
                <w:sz w:val="18"/>
              </w:rPr>
              <w:t>Código</w:t>
            </w:r>
          </w:p>
        </w:tc>
        <w:tc>
          <w:tcPr>
            <w:tcW w:w="3802" w:type="dxa"/>
            <w:shd w:val="clear" w:color="auto" w:fill="005E5B"/>
          </w:tcPr>
          <w:p w:rsidR="00144056" w:rsidRDefault="00E97F8A">
            <w:pPr>
              <w:pStyle w:val="TableParagraph"/>
              <w:tabs>
                <w:tab w:val="left" w:pos="1799"/>
              </w:tabs>
              <w:spacing w:before="39"/>
              <w:ind w:left="109"/>
              <w:rPr>
                <w:sz w:val="11"/>
              </w:rPr>
            </w:pPr>
            <w:r>
              <w:rPr>
                <w:color w:val="005E5B"/>
                <w:spacing w:val="-3"/>
                <w:sz w:val="18"/>
              </w:rPr>
              <w:t>Disciplinas</w:t>
            </w:r>
            <w:r>
              <w:rPr>
                <w:color w:val="005E5B"/>
                <w:spacing w:val="-7"/>
                <w:sz w:val="18"/>
              </w:rPr>
              <w:t xml:space="preserve"> </w:t>
            </w:r>
            <w:r>
              <w:rPr>
                <w:color w:val="005E5B"/>
                <w:sz w:val="18"/>
              </w:rPr>
              <w:t>do</w:t>
            </w:r>
            <w:r>
              <w:rPr>
                <w:color w:val="005E5B"/>
                <w:sz w:val="18"/>
                <w:u w:val="single" w:color="005D5A"/>
              </w:rPr>
              <w:t xml:space="preserve"> </w:t>
            </w:r>
            <w:r>
              <w:rPr>
                <w:color w:val="005E5B"/>
                <w:sz w:val="18"/>
                <w:u w:val="single" w:color="005D5A"/>
              </w:rPr>
              <w:tab/>
            </w:r>
            <w:r>
              <w:rPr>
                <w:color w:val="005E5B"/>
                <w:spacing w:val="-3"/>
                <w:sz w:val="18"/>
              </w:rPr>
              <w:t>ciclo</w:t>
            </w:r>
            <w:r>
              <w:rPr>
                <w:color w:val="005E5B"/>
                <w:spacing w:val="-3"/>
                <w:position w:val="7"/>
                <w:sz w:val="11"/>
              </w:rPr>
              <w:t>2</w:t>
            </w:r>
          </w:p>
        </w:tc>
      </w:tr>
      <w:tr w:rsidR="00144056">
        <w:trPr>
          <w:trHeight w:val="284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>
        <w:trPr>
          <w:trHeight w:val="282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>
        <w:trPr>
          <w:trHeight w:val="282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>
        <w:trPr>
          <w:trHeight w:val="282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>
        <w:trPr>
          <w:trHeight w:val="282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>
        <w:trPr>
          <w:trHeight w:val="284"/>
        </w:trPr>
        <w:tc>
          <w:tcPr>
            <w:tcW w:w="9172" w:type="dxa"/>
            <w:gridSpan w:val="4"/>
            <w:shd w:val="clear" w:color="auto" w:fill="005E5B"/>
          </w:tcPr>
          <w:p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4056" w:rsidRDefault="00144056">
      <w:pPr>
        <w:pStyle w:val="Corpodetexto"/>
        <w:spacing w:before="11"/>
        <w:rPr>
          <w:b/>
          <w:sz w:val="9"/>
        </w:rPr>
      </w:pPr>
    </w:p>
    <w:p w:rsidR="00144056" w:rsidRDefault="00144056">
      <w:pPr>
        <w:rPr>
          <w:sz w:val="9"/>
        </w:r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:rsidR="00144056" w:rsidRDefault="00E97F8A">
      <w:pPr>
        <w:pStyle w:val="PargrafodaLista"/>
        <w:numPr>
          <w:ilvl w:val="0"/>
          <w:numId w:val="3"/>
        </w:numPr>
        <w:tabs>
          <w:tab w:val="left" w:pos="1075"/>
        </w:tabs>
        <w:spacing w:before="105"/>
        <w:ind w:hanging="268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0188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69215</wp:posOffset>
                </wp:positionV>
                <wp:extent cx="144145" cy="14414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002" y="109"/>
                          <a:chExt cx="227" cy="227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07" y="114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0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left:0;text-align:left;margin-left:250.1pt;margin-top:5.45pt;width:11.35pt;height:11.35pt;z-index:-252014592;mso-position-horizontal-relative:page" coordorigin="5002,10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">
                <v:rect id="Rectangle 17" o:spid="_x0000_s1048" style="position:absolute;left:5007;top:114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QAMUA&#10;AADbAAAADwAAAGRycy9kb3ducmV2LnhtbESPQWsCMRCF74L/IYzQi2i2PUhZjVIKhYI91K2W9jZs&#10;xt2lm8k2iZr++85B8DbDe/PeN6tNdr06U4idZwP38wIUce1tx42B/cfL7BFUTMgWe89k4I8ibNbj&#10;0QpL6y+8o3OVGiUhHEs00KY0lFrHuiWHce4HYtGOPjhMsoZG24AXCXe9fiiKhXbYsTS0ONBzS/VP&#10;dXIGfFelfMx5sd99v00P2/evz9/gjbmb5KclqEQ53czX61cr+AIr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RAAxQAAANsAAAAPAAAAAAAAAAAAAAAAAJgCAABkcnMv&#10;ZG93bnJldi54bWxQSwUGAAAAAAQABAD1AAAAigMAAAAA&#10;" filled="f" strokecolor="#005e5b" strokeweight=".5pt"/>
                <v:shape id="Text Box 16" o:spid="_x0000_s1049" type="#_x0000_t202" style="position:absolute;left:5002;top:10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05E5B"/>
          <w:sz w:val="20"/>
        </w:rPr>
        <w:t>Beneficia de Ação Social Escolar?</w:t>
      </w:r>
    </w:p>
    <w:p w:rsidR="00144056" w:rsidRDefault="00E97F8A">
      <w:pPr>
        <w:pStyle w:val="Corpodetexto"/>
        <w:spacing w:before="165"/>
        <w:ind w:left="1076"/>
        <w:rPr>
          <w:sz w:val="12"/>
        </w:rPr>
      </w:pPr>
      <w:r>
        <w:rPr>
          <w:color w:val="005E5B"/>
        </w:rPr>
        <w:t>O/A Encarregado/a de Educação/ Aluno/a</w:t>
      </w:r>
      <w:r>
        <w:rPr>
          <w:color w:val="005E5B"/>
          <w:position w:val="8"/>
          <w:sz w:val="12"/>
        </w:rPr>
        <w:t>3</w:t>
      </w:r>
    </w:p>
    <w:p w:rsidR="00144056" w:rsidRDefault="00E97F8A">
      <w:pPr>
        <w:pStyle w:val="Cabealho1"/>
        <w:ind w:left="807" w:firstLine="0"/>
      </w:pPr>
      <w:r>
        <w:rPr>
          <w:b w:val="0"/>
        </w:rPr>
        <w:br w:type="column"/>
      </w:r>
      <w:r>
        <w:rPr>
          <w:color w:val="005E5B"/>
        </w:rPr>
        <w:lastRenderedPageBreak/>
        <w:t>Escalão</w:t>
      </w:r>
    </w:p>
    <w:p w:rsidR="00144056" w:rsidRDefault="00144056">
      <w:p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4893" w:space="76"/>
            <w:col w:w="6501"/>
          </w:cols>
        </w:sectPr>
      </w:pPr>
    </w:p>
    <w:p w:rsidR="00144056" w:rsidRDefault="00E97F8A">
      <w:pPr>
        <w:pStyle w:val="Corpodetexto"/>
        <w:tabs>
          <w:tab w:val="left" w:pos="7442"/>
          <w:tab w:val="left" w:pos="7667"/>
          <w:tab w:val="left" w:pos="8574"/>
          <w:tab w:val="left" w:pos="9048"/>
          <w:tab w:val="left" w:pos="9948"/>
        </w:tabs>
        <w:spacing w:before="163"/>
        <w:ind w:left="107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337820</wp:posOffset>
                </wp:positionV>
                <wp:extent cx="100774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6.6pt" to="153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" strokecolor="#005e5b" strokeweight=".2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5744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369" y="-626"/>
                          <a:chExt cx="227" cy="22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3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w w:val="99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0" style="position:absolute;left:0;text-align:left;margin-left:268.45pt;margin-top:-31.3pt;width:11.35pt;height:11.35pt;z-index:-252020736;mso-position-horizontal-relative:page" coordorigin="5369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">
                <v:rect id="Rectangle 13" o:spid="_x0000_s1051" style="position:absolute;left:5373;top:-622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BcIA&#10;AADbAAAADwAAAGRycy9kb3ducmV2LnhtbERPTWsCMRC9C/0PYQpepGYrImVrlFIoCHrQ1Zb2NmzG&#10;3aWbyZpEjf/eCIK3ebzPmc6jacWJnG8sK3gdZiCIS6sbrhTstl8vbyB8QNbYWiYFF/Iwnz31pphr&#10;e+YNnYpQiRTCPkcFdQhdLqUvazLoh7YjTtzeOoMhQVdJ7fCcwk0rR1k2kQYbTg01dvRZU/lfHI0C&#10;2xQh7mOc7DZ/q8H3cv37c3BWqf5z/HgHESiGh/juXug0fwy3X9I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BoFwgAAANsAAAAPAAAAAAAAAAAAAAAAAJgCAABkcnMvZG93&#10;bnJldi54bWxQSwUGAAAAAAQABAD1AAAAhwMAAAAA&#10;" filled="f" strokecolor="#005e5b" strokeweight=".5pt"/>
                <v:shape id="Text Box 12" o:spid="_x0000_s1052" type="#_x0000_t202" style="position:absolute;left:5368;top:-6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w w:val="99"/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7792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558" y="-626"/>
                          <a:chExt cx="227" cy="227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3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3" style="position:absolute;left:0;text-align:left;margin-left:377.9pt;margin-top:-31.3pt;width:11.35pt;height:11.35pt;z-index:-252018688;mso-position-horizontal-relative:page" coordorigin="7558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">
                <v:rect id="Rectangle 10" o:spid="_x0000_s1054" style="position:absolute;left:7563;top:-622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5ncIA&#10;AADbAAAADwAAAGRycy9kb3ducmV2LnhtbERPTWsCMRC9C/0PYQQvUrP2ILI1ShEKgj3oakt7Gzbj&#10;7tLNZE2ixn9vBMHbPN7nzBbRtOJMzjeWFYxHGQji0uqGKwX73efrFIQPyBpby6TgSh4W85feDHNt&#10;L7ylcxEqkULY56igDqHLpfRlTQb9yHbEiTtYZzAk6CqpHV5SuGnlW5ZNpMGGU0ONHS1rKv+Lk1Fg&#10;myLEQ4yT/fbva/i93vz+HJ1VatCPH+8gAsXwFD/cK53mj+H+Sz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7mdwgAAANsAAAAPAAAAAAAAAAAAAAAAAJgCAABkcnMvZG93&#10;bnJldi54bWxQSwUGAAAAAAQABAD1AAAAhwMAAAAA&#10;" filled="f" strokecolor="#005e5b" strokeweight=".5pt"/>
                <v:shape id="Text Box 9" o:spid="_x0000_s1055" type="#_x0000_t202" style="position:absolute;left:7558;top:-6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9840" behindDoc="1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92" y="-626"/>
                          <a:chExt cx="227" cy="22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96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6" style="position:absolute;left:0;text-align:left;margin-left:359.6pt;margin-top:-31.3pt;width:11.35pt;height:11.35pt;z-index:-252016640;mso-position-horizontal-relative:page" coordorigin="7192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">
                <v:rect id="Rectangle 7" o:spid="_x0000_s1057" style="position:absolute;left:7196;top:-622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vBMAA&#10;AADaAAAADwAAAGRycy9kb3ducmV2LnhtbERPTWsCMRC9C/6HMIIX0awepKxGKYWCoAfdamlvw2bc&#10;XbqZbJOo8d+bg+Dx8b6X62hacSXnG8sKppMMBHFpdcOVguPX5/gNhA/IGlvLpOBOHtarfm+JubY3&#10;PtC1CJVIIexzVFCH0OVS+rImg35iO+LEna0zGBJ0ldQObynctHKWZXNpsOHUUGNHHzWVf8XFKLBN&#10;EeI5xvnx8Lsbnbb7n+9/Z5UaDuL7AkSgGF7ip3ujFaSt6U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avBMAAAADaAAAADwAAAAAAAAAAAAAAAACYAgAAZHJzL2Rvd25y&#10;ZXYueG1sUEsFBgAAAAAEAAQA9QAAAIUDAAAAAA==&#10;" filled="f" strokecolor="#005e5b" strokeweight=".5pt"/>
                <v:shape id="Text Box 6" o:spid="_x0000_s1058" type="#_x0000_t202" style="position:absolute;left:7191;top:-6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241935</wp:posOffset>
                </wp:positionV>
                <wp:extent cx="116205" cy="17824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56" w:rsidRDefault="00E97F8A">
                            <w:pPr>
                              <w:spacing w:before="23"/>
                              <w:ind w:lef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5E5B"/>
                                <w:sz w:val="12"/>
                              </w:rPr>
                              <w:t>ORIGINAL — ESTABELECIMENTO DE ENSINO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left:0;text-align:left;margin-left:44.55pt;margin-top:19.05pt;width:9.15pt;height:140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Gq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44056" w:rsidRDefault="00E97F8A">
                      <w:pPr>
                        <w:spacing w:before="23"/>
                        <w:ind w:left="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005E5B"/>
                          <w:sz w:val="12"/>
                        </w:rPr>
                        <w:t>ORIGINAL — ESTABELECIMENTO DE ENSINO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</w:r>
      <w:r>
        <w:rPr>
          <w:color w:val="005E5B"/>
        </w:rPr>
        <w:tab/>
        <w:t>Data</w: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</w:r>
    </w:p>
    <w:p w:rsidR="00144056" w:rsidRDefault="00E97F8A">
      <w:pPr>
        <w:spacing w:line="131" w:lineRule="exact"/>
        <w:ind w:left="1034"/>
        <w:rPr>
          <w:sz w:val="14"/>
        </w:rPr>
      </w:pPr>
      <w:r>
        <w:rPr>
          <w:color w:val="005E5B"/>
          <w:position w:val="7"/>
          <w:sz w:val="11"/>
        </w:rPr>
        <w:t xml:space="preserve">1 </w:t>
      </w:r>
      <w:r>
        <w:rPr>
          <w:color w:val="005E5B"/>
          <w:sz w:val="14"/>
        </w:rPr>
        <w:t>A preencher com os dados do/a aluno/a quando maior de idade.</w:t>
      </w:r>
    </w:p>
    <w:p w:rsidR="00144056" w:rsidRDefault="00E97F8A">
      <w:pPr>
        <w:spacing w:line="160" w:lineRule="exact"/>
        <w:ind w:left="1034"/>
        <w:rPr>
          <w:sz w:val="8"/>
        </w:rPr>
      </w:pPr>
      <w:r>
        <w:rPr>
          <w:color w:val="005E5B"/>
          <w:position w:val="7"/>
          <w:sz w:val="11"/>
        </w:rPr>
        <w:t xml:space="preserve">2 </w:t>
      </w:r>
      <w:r>
        <w:rPr>
          <w:color w:val="005E5B"/>
          <w:sz w:val="14"/>
        </w:rPr>
        <w:t>Assinalar 1.º, 2.</w:t>
      </w:r>
      <w:r>
        <w:rPr>
          <w:color w:val="005E5B"/>
          <w:position w:val="6"/>
          <w:sz w:val="8"/>
        </w:rPr>
        <w:t xml:space="preserve">o </w:t>
      </w:r>
      <w:r>
        <w:rPr>
          <w:color w:val="005E5B"/>
          <w:sz w:val="14"/>
        </w:rPr>
        <w:t>ou 3.</w:t>
      </w:r>
      <w:r>
        <w:rPr>
          <w:color w:val="005E5B"/>
          <w:position w:val="6"/>
          <w:sz w:val="8"/>
        </w:rPr>
        <w:t>o</w:t>
      </w:r>
    </w:p>
    <w:p w:rsidR="00144056" w:rsidRDefault="00E97F8A">
      <w:pPr>
        <w:spacing w:line="181" w:lineRule="exact"/>
        <w:ind w:left="1034"/>
        <w:rPr>
          <w:sz w:val="14"/>
        </w:rPr>
      </w:pPr>
      <w:r>
        <w:rPr>
          <w:color w:val="005E5B"/>
          <w:position w:val="7"/>
          <w:sz w:val="11"/>
        </w:rPr>
        <w:t xml:space="preserve">3 </w:t>
      </w:r>
      <w:r>
        <w:rPr>
          <w:color w:val="005E5B"/>
          <w:sz w:val="14"/>
        </w:rPr>
        <w:t>Assinatura do/a encarregado/a de educação ou aluno/a quando maior de idade.</w:t>
      </w:r>
    </w:p>
    <w:p w:rsidR="00144056" w:rsidRDefault="00E97F8A">
      <w:pPr>
        <w:spacing w:before="144"/>
        <w:ind w:left="5784"/>
        <w:rPr>
          <w:sz w:val="15"/>
        </w:rPr>
      </w:pPr>
      <w:r>
        <w:rPr>
          <w:color w:val="005E5B"/>
          <w:sz w:val="15"/>
        </w:rPr>
        <w:t>Verificada a conformidade da inscrição em provas</w:t>
      </w:r>
    </w:p>
    <w:p w:rsidR="00144056" w:rsidRDefault="00144056">
      <w:pPr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:rsidR="00144056" w:rsidRDefault="00E97F8A">
      <w:pPr>
        <w:pStyle w:val="Corpodetexto"/>
        <w:tabs>
          <w:tab w:val="left" w:pos="2693"/>
          <w:tab w:val="left" w:pos="3336"/>
          <w:tab w:val="left" w:pos="3975"/>
        </w:tabs>
        <w:spacing w:before="128"/>
        <w:ind w:left="807"/>
      </w:pPr>
      <w:r>
        <w:rPr>
          <w:color w:val="005E5B"/>
        </w:rPr>
        <w:lastRenderedPageBreak/>
        <w:t>Recebido</w:t>
      </w:r>
      <w:r>
        <w:rPr>
          <w:color w:val="005E5B"/>
          <w:spacing w:val="-1"/>
        </w:rPr>
        <w:t xml:space="preserve"> </w:t>
      </w:r>
      <w:r>
        <w:rPr>
          <w:color w:val="005E5B"/>
        </w:rPr>
        <w:t>em</w: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</w:r>
    </w:p>
    <w:p w:rsidR="00144056" w:rsidRDefault="00E97F8A">
      <w:pPr>
        <w:pStyle w:val="PargrafodaLista"/>
        <w:numPr>
          <w:ilvl w:val="0"/>
          <w:numId w:val="1"/>
        </w:numPr>
        <w:tabs>
          <w:tab w:val="left" w:pos="1030"/>
        </w:tabs>
        <w:spacing w:before="39"/>
        <w:ind w:hanging="223"/>
        <w:rPr>
          <w:sz w:val="15"/>
        </w:rPr>
      </w:pPr>
      <w:r>
        <w:rPr>
          <w:color w:val="005E5B"/>
          <w:w w:val="99"/>
          <w:sz w:val="15"/>
        </w:rPr>
        <w:br w:type="column"/>
      </w:r>
      <w:r>
        <w:rPr>
          <w:color w:val="005E5B"/>
          <w:sz w:val="15"/>
        </w:rPr>
        <w:lastRenderedPageBreak/>
        <w:t>Registo biográfico</w:t>
      </w:r>
    </w:p>
    <w:p w:rsidR="00144056" w:rsidRDefault="00E97F8A">
      <w:pPr>
        <w:pStyle w:val="PargrafodaLista"/>
        <w:numPr>
          <w:ilvl w:val="0"/>
          <w:numId w:val="1"/>
        </w:numPr>
        <w:tabs>
          <w:tab w:val="left" w:pos="1030"/>
        </w:tabs>
        <w:spacing w:before="33"/>
        <w:ind w:hanging="223"/>
        <w:rPr>
          <w:sz w:val="15"/>
        </w:rPr>
      </w:pPr>
      <w:r>
        <w:rPr>
          <w:color w:val="005E5B"/>
          <w:sz w:val="16"/>
        </w:rPr>
        <w:t>Certificado/</w:t>
      </w:r>
      <w:r>
        <w:rPr>
          <w:color w:val="005E5B"/>
          <w:spacing w:val="-29"/>
          <w:sz w:val="16"/>
        </w:rPr>
        <w:t xml:space="preserve"> </w:t>
      </w:r>
      <w:r>
        <w:rPr>
          <w:color w:val="005E5B"/>
          <w:sz w:val="15"/>
        </w:rPr>
        <w:t>Certidão</w:t>
      </w:r>
    </w:p>
    <w:p w:rsidR="00144056" w:rsidRDefault="00E97F8A">
      <w:pPr>
        <w:pStyle w:val="PargrafodaLista"/>
        <w:numPr>
          <w:ilvl w:val="0"/>
          <w:numId w:val="1"/>
        </w:numPr>
        <w:tabs>
          <w:tab w:val="left" w:pos="1030"/>
          <w:tab w:val="left" w:pos="5200"/>
        </w:tabs>
        <w:spacing w:before="33" w:line="153" w:lineRule="exact"/>
        <w:ind w:hanging="223"/>
        <w:rPr>
          <w:sz w:val="15"/>
        </w:rPr>
      </w:pPr>
      <w:r>
        <w:rPr>
          <w:color w:val="005E5B"/>
          <w:sz w:val="15"/>
        </w:rPr>
        <w:t xml:space="preserve">Outro:  </w:t>
      </w:r>
      <w:r>
        <w:rPr>
          <w:color w:val="005E5B"/>
          <w:spacing w:val="-18"/>
          <w:sz w:val="15"/>
        </w:rPr>
        <w:t xml:space="preserve"> </w:t>
      </w:r>
      <w:r>
        <w:rPr>
          <w:color w:val="005E5B"/>
          <w:sz w:val="15"/>
          <w:u w:val="single" w:color="005D5A"/>
        </w:rPr>
        <w:t xml:space="preserve"> </w:t>
      </w:r>
      <w:r>
        <w:rPr>
          <w:color w:val="005E5B"/>
          <w:sz w:val="15"/>
          <w:u w:val="single" w:color="005D5A"/>
        </w:rPr>
        <w:tab/>
      </w:r>
    </w:p>
    <w:p w:rsidR="00144056" w:rsidRDefault="00144056">
      <w:pPr>
        <w:spacing w:line="153" w:lineRule="exact"/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4017" w:space="960"/>
            <w:col w:w="6493"/>
          </w:cols>
        </w:sectPr>
      </w:pPr>
    </w:p>
    <w:p w:rsidR="00144056" w:rsidRDefault="00E97F8A">
      <w:pPr>
        <w:pStyle w:val="Corpodetexto"/>
        <w:spacing w:line="229" w:lineRule="exact"/>
        <w:ind w:left="807"/>
      </w:pPr>
      <w:r>
        <w:rPr>
          <w:color w:val="005E5B"/>
        </w:rPr>
        <w:lastRenderedPageBreak/>
        <w:t>O/A Chefe dos Serviços de Administração Escolar</w:t>
      </w:r>
    </w:p>
    <w:p w:rsidR="00144056" w:rsidRDefault="00144056">
      <w:pPr>
        <w:pStyle w:val="Corpodetexto"/>
      </w:pPr>
    </w:p>
    <w:p w:rsidR="00144056" w:rsidRDefault="00E97F8A">
      <w:pPr>
        <w:pStyle w:val="Corpodetex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156210</wp:posOffset>
                </wp:positionV>
                <wp:extent cx="2844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5D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2.3pt" to="286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" strokecolor="#005d5a" strokeweight=".4pt">
                <w10:wrap type="topAndBottom" anchorx="page"/>
              </v:line>
            </w:pict>
          </mc:Fallback>
        </mc:AlternateContent>
      </w:r>
    </w:p>
    <w:p w:rsidR="00144056" w:rsidRDefault="00E97F8A">
      <w:pPr>
        <w:pStyle w:val="Corpodetexto"/>
        <w:spacing w:before="8"/>
        <w:rPr>
          <w:sz w:val="18"/>
        </w:rPr>
      </w:pPr>
      <w:r>
        <w:br w:type="column"/>
      </w:r>
    </w:p>
    <w:p w:rsidR="00144056" w:rsidRDefault="00E97F8A">
      <w:pPr>
        <w:tabs>
          <w:tab w:val="left" w:pos="1674"/>
          <w:tab w:val="left" w:pos="2156"/>
          <w:tab w:val="left" w:pos="2636"/>
        </w:tabs>
        <w:spacing w:before="1"/>
        <w:ind w:left="868"/>
        <w:rPr>
          <w:sz w:val="15"/>
        </w:rPr>
      </w:pPr>
      <w:r>
        <w:rPr>
          <w:color w:val="005E5B"/>
          <w:sz w:val="15"/>
        </w:rPr>
        <w:t>Data</w:t>
      </w:r>
      <w:r>
        <w:rPr>
          <w:color w:val="005E5B"/>
          <w:sz w:val="15"/>
          <w:u w:val="single" w:color="005D5A"/>
        </w:rPr>
        <w:t xml:space="preserve"> </w:t>
      </w:r>
      <w:r>
        <w:rPr>
          <w:color w:val="005E5B"/>
          <w:sz w:val="15"/>
          <w:u w:val="single" w:color="005D5A"/>
        </w:rPr>
        <w:tab/>
        <w:t>/</w:t>
      </w:r>
      <w:r>
        <w:rPr>
          <w:color w:val="005E5B"/>
          <w:sz w:val="15"/>
          <w:u w:val="single" w:color="005D5A"/>
        </w:rPr>
        <w:tab/>
        <w:t>/</w:t>
      </w:r>
      <w:r>
        <w:rPr>
          <w:color w:val="005E5B"/>
          <w:sz w:val="15"/>
          <w:u w:val="single" w:color="005D5A"/>
        </w:rPr>
        <w:tab/>
      </w:r>
    </w:p>
    <w:p w:rsidR="00144056" w:rsidRDefault="00E97F8A">
      <w:pPr>
        <w:spacing w:before="134"/>
        <w:ind w:left="807"/>
        <w:rPr>
          <w:sz w:val="15"/>
        </w:rPr>
      </w:pPr>
      <w:r>
        <w:rPr>
          <w:color w:val="005E5B"/>
          <w:sz w:val="15"/>
        </w:rPr>
        <w:t>O/A Chefe dos Serviços de Administração Escolar</w:t>
      </w:r>
    </w:p>
    <w:p w:rsidR="00144056" w:rsidRDefault="00144056">
      <w:pPr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5305" w:space="197"/>
            <w:col w:w="5968"/>
          </w:cols>
        </w:sectPr>
      </w:pPr>
    </w:p>
    <w:p w:rsidR="00144056" w:rsidRDefault="00E97F8A">
      <w:pPr>
        <w:pStyle w:val="Corpodetex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179705</wp:posOffset>
                </wp:positionV>
                <wp:extent cx="0" cy="3968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11113">
                          <a:solidFill>
                            <a:srgbClr val="006C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4pt,14.15pt" to="340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zHgIAAEEEAAAOAAAAZHJzL2Uyb0RvYy54bWysU8uO2yAU3VfqPyDvE9uJ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" strokecolor="#006c64" strokeweight=".30869mm">
                <w10:wrap anchorx="page" anchory="page"/>
              </v:line>
            </w:pict>
          </mc:Fallback>
        </mc:AlternateContent>
      </w:r>
    </w:p>
    <w:p w:rsidR="00144056" w:rsidRDefault="00144056">
      <w:pPr>
        <w:pStyle w:val="Corpodetexto"/>
        <w:spacing w:before="9"/>
        <w:rPr>
          <w:sz w:val="15"/>
        </w:rPr>
      </w:pPr>
    </w:p>
    <w:p w:rsidR="00144056" w:rsidRDefault="00E97F8A">
      <w:pPr>
        <w:spacing w:before="89"/>
        <w:ind w:right="113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5E5B"/>
          <w:w w:val="110"/>
          <w:sz w:val="20"/>
        </w:rPr>
        <w:t xml:space="preserve">Preço </w:t>
      </w:r>
      <w:r>
        <w:rPr>
          <w:b/>
          <w:color w:val="005E5B"/>
          <w:w w:val="110"/>
          <w:sz w:val="20"/>
        </w:rPr>
        <w:t xml:space="preserve">€ </w:t>
      </w:r>
      <w:r>
        <w:rPr>
          <w:rFonts w:ascii="Times New Roman" w:hAnsi="Times New Roman"/>
          <w:b/>
          <w:color w:val="005E5B"/>
          <w:w w:val="110"/>
          <w:sz w:val="24"/>
        </w:rPr>
        <w:t>2,00</w:t>
      </w:r>
    </w:p>
    <w:sectPr w:rsidR="00144056">
      <w:type w:val="continuous"/>
      <w:pgSz w:w="11910" w:h="16840"/>
      <w:pgMar w:top="26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23"/>
    <w:multiLevelType w:val="multilevel"/>
    <w:tmpl w:val="053C2CEA"/>
    <w:lvl w:ilvl="0">
      <w:start w:val="1"/>
      <w:numFmt w:val="decimal"/>
      <w:lvlText w:val="%1."/>
      <w:lvlJc w:val="left"/>
      <w:pPr>
        <w:ind w:left="1074" w:hanging="267"/>
        <w:jc w:val="left"/>
      </w:pPr>
      <w:rPr>
        <w:rFonts w:ascii="Arial" w:eastAsia="Arial" w:hAnsi="Arial" w:cs="Arial" w:hint="default"/>
        <w:b/>
        <w:bCs/>
        <w:color w:val="005E5B"/>
        <w:spacing w:val="-12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3" w:hanging="378"/>
        <w:jc w:val="right"/>
      </w:pPr>
      <w:rPr>
        <w:rFonts w:ascii="Arial" w:eastAsia="Arial" w:hAnsi="Arial" w:cs="Arial" w:hint="default"/>
        <w:color w:val="005E5B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36" w:hanging="3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2" w:hanging="3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8" w:hanging="3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4" w:hanging="3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00" w:hanging="3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7" w:hanging="3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33" w:hanging="378"/>
      </w:pPr>
      <w:rPr>
        <w:rFonts w:hint="default"/>
        <w:lang w:val="pt-PT" w:eastAsia="pt-PT" w:bidi="pt-PT"/>
      </w:rPr>
    </w:lvl>
  </w:abstractNum>
  <w:abstractNum w:abstractNumId="1">
    <w:nsid w:val="6EB7260C"/>
    <w:multiLevelType w:val="hybridMultilevel"/>
    <w:tmpl w:val="AEA6BAC2"/>
    <w:lvl w:ilvl="0" w:tplc="50A644EE">
      <w:start w:val="1"/>
      <w:numFmt w:val="lowerLetter"/>
      <w:lvlText w:val="%1)"/>
      <w:lvlJc w:val="left"/>
      <w:pPr>
        <w:ind w:left="1328" w:hanging="284"/>
        <w:jc w:val="left"/>
      </w:pPr>
      <w:rPr>
        <w:rFonts w:ascii="Arial" w:eastAsia="Arial" w:hAnsi="Arial" w:cs="Arial" w:hint="default"/>
        <w:color w:val="005E5B"/>
        <w:w w:val="99"/>
        <w:sz w:val="20"/>
        <w:szCs w:val="20"/>
        <w:lang w:val="pt-PT" w:eastAsia="pt-PT" w:bidi="pt-PT"/>
      </w:rPr>
    </w:lvl>
    <w:lvl w:ilvl="1" w:tplc="F14CBB60">
      <w:numFmt w:val="bullet"/>
      <w:lvlText w:val="•"/>
      <w:lvlJc w:val="left"/>
      <w:pPr>
        <w:ind w:left="2334" w:hanging="284"/>
      </w:pPr>
      <w:rPr>
        <w:rFonts w:hint="default"/>
        <w:lang w:val="pt-PT" w:eastAsia="pt-PT" w:bidi="pt-PT"/>
      </w:rPr>
    </w:lvl>
    <w:lvl w:ilvl="2" w:tplc="0AB637BC">
      <w:numFmt w:val="bullet"/>
      <w:lvlText w:val="•"/>
      <w:lvlJc w:val="left"/>
      <w:pPr>
        <w:ind w:left="3349" w:hanging="284"/>
      </w:pPr>
      <w:rPr>
        <w:rFonts w:hint="default"/>
        <w:lang w:val="pt-PT" w:eastAsia="pt-PT" w:bidi="pt-PT"/>
      </w:rPr>
    </w:lvl>
    <w:lvl w:ilvl="3" w:tplc="95A453EC">
      <w:numFmt w:val="bullet"/>
      <w:lvlText w:val="•"/>
      <w:lvlJc w:val="left"/>
      <w:pPr>
        <w:ind w:left="4363" w:hanging="284"/>
      </w:pPr>
      <w:rPr>
        <w:rFonts w:hint="default"/>
        <w:lang w:val="pt-PT" w:eastAsia="pt-PT" w:bidi="pt-PT"/>
      </w:rPr>
    </w:lvl>
    <w:lvl w:ilvl="4" w:tplc="0BC61D30">
      <w:numFmt w:val="bullet"/>
      <w:lvlText w:val="•"/>
      <w:lvlJc w:val="left"/>
      <w:pPr>
        <w:ind w:left="5378" w:hanging="284"/>
      </w:pPr>
      <w:rPr>
        <w:rFonts w:hint="default"/>
        <w:lang w:val="pt-PT" w:eastAsia="pt-PT" w:bidi="pt-PT"/>
      </w:rPr>
    </w:lvl>
    <w:lvl w:ilvl="5" w:tplc="39468A1C">
      <w:numFmt w:val="bullet"/>
      <w:lvlText w:val="•"/>
      <w:lvlJc w:val="left"/>
      <w:pPr>
        <w:ind w:left="6392" w:hanging="284"/>
      </w:pPr>
      <w:rPr>
        <w:rFonts w:hint="default"/>
        <w:lang w:val="pt-PT" w:eastAsia="pt-PT" w:bidi="pt-PT"/>
      </w:rPr>
    </w:lvl>
    <w:lvl w:ilvl="6" w:tplc="B79C8F96">
      <w:numFmt w:val="bullet"/>
      <w:lvlText w:val="•"/>
      <w:lvlJc w:val="left"/>
      <w:pPr>
        <w:ind w:left="7407" w:hanging="284"/>
      </w:pPr>
      <w:rPr>
        <w:rFonts w:hint="default"/>
        <w:lang w:val="pt-PT" w:eastAsia="pt-PT" w:bidi="pt-PT"/>
      </w:rPr>
    </w:lvl>
    <w:lvl w:ilvl="7" w:tplc="09C2DB22">
      <w:numFmt w:val="bullet"/>
      <w:lvlText w:val="•"/>
      <w:lvlJc w:val="left"/>
      <w:pPr>
        <w:ind w:left="8421" w:hanging="284"/>
      </w:pPr>
      <w:rPr>
        <w:rFonts w:hint="default"/>
        <w:lang w:val="pt-PT" w:eastAsia="pt-PT" w:bidi="pt-PT"/>
      </w:rPr>
    </w:lvl>
    <w:lvl w:ilvl="8" w:tplc="3F749462">
      <w:numFmt w:val="bullet"/>
      <w:lvlText w:val="•"/>
      <w:lvlJc w:val="left"/>
      <w:pPr>
        <w:ind w:left="9436" w:hanging="284"/>
      </w:pPr>
      <w:rPr>
        <w:rFonts w:hint="default"/>
        <w:lang w:val="pt-PT" w:eastAsia="pt-PT" w:bidi="pt-PT"/>
      </w:rPr>
    </w:lvl>
  </w:abstractNum>
  <w:abstractNum w:abstractNumId="2">
    <w:nsid w:val="7CE65745"/>
    <w:multiLevelType w:val="hybridMultilevel"/>
    <w:tmpl w:val="6B3C36C8"/>
    <w:lvl w:ilvl="0" w:tplc="27C2827A">
      <w:numFmt w:val="bullet"/>
      <w:lvlText w:val="■"/>
      <w:lvlJc w:val="left"/>
      <w:pPr>
        <w:ind w:left="1029" w:hanging="222"/>
      </w:pPr>
      <w:rPr>
        <w:rFonts w:ascii="Arial" w:eastAsia="Arial" w:hAnsi="Arial" w:cs="Arial" w:hint="default"/>
        <w:b/>
        <w:bCs/>
        <w:color w:val="FFFFFF"/>
        <w:w w:val="126"/>
        <w:sz w:val="18"/>
        <w:szCs w:val="18"/>
        <w:lang w:val="pt-PT" w:eastAsia="pt-PT" w:bidi="pt-PT"/>
      </w:rPr>
    </w:lvl>
    <w:lvl w:ilvl="1" w:tplc="0F6E762E">
      <w:numFmt w:val="bullet"/>
      <w:lvlText w:val="•"/>
      <w:lvlJc w:val="left"/>
      <w:pPr>
        <w:ind w:left="1566" w:hanging="222"/>
      </w:pPr>
      <w:rPr>
        <w:rFonts w:hint="default"/>
        <w:lang w:val="pt-PT" w:eastAsia="pt-PT" w:bidi="pt-PT"/>
      </w:rPr>
    </w:lvl>
    <w:lvl w:ilvl="2" w:tplc="628ABF72">
      <w:numFmt w:val="bullet"/>
      <w:lvlText w:val="•"/>
      <w:lvlJc w:val="left"/>
      <w:pPr>
        <w:ind w:left="2113" w:hanging="222"/>
      </w:pPr>
      <w:rPr>
        <w:rFonts w:hint="default"/>
        <w:lang w:val="pt-PT" w:eastAsia="pt-PT" w:bidi="pt-PT"/>
      </w:rPr>
    </w:lvl>
    <w:lvl w:ilvl="3" w:tplc="FB52188A">
      <w:numFmt w:val="bullet"/>
      <w:lvlText w:val="•"/>
      <w:lvlJc w:val="left"/>
      <w:pPr>
        <w:ind w:left="2660" w:hanging="222"/>
      </w:pPr>
      <w:rPr>
        <w:rFonts w:hint="default"/>
        <w:lang w:val="pt-PT" w:eastAsia="pt-PT" w:bidi="pt-PT"/>
      </w:rPr>
    </w:lvl>
    <w:lvl w:ilvl="4" w:tplc="C0C4B7A4">
      <w:numFmt w:val="bullet"/>
      <w:lvlText w:val="•"/>
      <w:lvlJc w:val="left"/>
      <w:pPr>
        <w:ind w:left="3207" w:hanging="222"/>
      </w:pPr>
      <w:rPr>
        <w:rFonts w:hint="default"/>
        <w:lang w:val="pt-PT" w:eastAsia="pt-PT" w:bidi="pt-PT"/>
      </w:rPr>
    </w:lvl>
    <w:lvl w:ilvl="5" w:tplc="C2FE2398">
      <w:numFmt w:val="bullet"/>
      <w:lvlText w:val="•"/>
      <w:lvlJc w:val="left"/>
      <w:pPr>
        <w:ind w:left="3754" w:hanging="222"/>
      </w:pPr>
      <w:rPr>
        <w:rFonts w:hint="default"/>
        <w:lang w:val="pt-PT" w:eastAsia="pt-PT" w:bidi="pt-PT"/>
      </w:rPr>
    </w:lvl>
    <w:lvl w:ilvl="6" w:tplc="C69E3FA4">
      <w:numFmt w:val="bullet"/>
      <w:lvlText w:val="•"/>
      <w:lvlJc w:val="left"/>
      <w:pPr>
        <w:ind w:left="4301" w:hanging="222"/>
      </w:pPr>
      <w:rPr>
        <w:rFonts w:hint="default"/>
        <w:lang w:val="pt-PT" w:eastAsia="pt-PT" w:bidi="pt-PT"/>
      </w:rPr>
    </w:lvl>
    <w:lvl w:ilvl="7" w:tplc="C7D82FB8">
      <w:numFmt w:val="bullet"/>
      <w:lvlText w:val="•"/>
      <w:lvlJc w:val="left"/>
      <w:pPr>
        <w:ind w:left="4848" w:hanging="222"/>
      </w:pPr>
      <w:rPr>
        <w:rFonts w:hint="default"/>
        <w:lang w:val="pt-PT" w:eastAsia="pt-PT" w:bidi="pt-PT"/>
      </w:rPr>
    </w:lvl>
    <w:lvl w:ilvl="8" w:tplc="17568110">
      <w:numFmt w:val="bullet"/>
      <w:lvlText w:val="•"/>
      <w:lvlJc w:val="left"/>
      <w:pPr>
        <w:ind w:left="5394" w:hanging="22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6"/>
    <w:rsid w:val="00144056"/>
    <w:rsid w:val="00E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05"/>
      <w:ind w:left="1074" w:hanging="268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3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E97F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7F8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05"/>
      <w:ind w:left="1074" w:hanging="268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3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E97F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7F8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0055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0055</dc:title>
  <dc:creator>RM</dc:creator>
  <cp:lastModifiedBy>DE</cp:lastModifiedBy>
  <cp:revision>2</cp:revision>
  <dcterms:created xsi:type="dcterms:W3CDTF">2020-03-17T11:40:00Z</dcterms:created>
  <dcterms:modified xsi:type="dcterms:W3CDTF">2020-03-17T11:40:00Z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2020-03-17T00:00:00Z</vt:filetime>
  </property>
</Properties>
</file>