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0DB1" w14:textId="77777777" w:rsidR="00144056" w:rsidRDefault="00E97F8A">
      <w:pPr>
        <w:pStyle w:val="Corpodetexto"/>
        <w:tabs>
          <w:tab w:val="left" w:pos="6551"/>
        </w:tabs>
        <w:ind w:left="3816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0E4A21F" wp14:editId="3E2C67F0">
                <wp:simplePos x="0" y="0"/>
                <wp:positionH relativeFrom="page">
                  <wp:posOffset>707390</wp:posOffset>
                </wp:positionH>
                <wp:positionV relativeFrom="paragraph">
                  <wp:posOffset>431165</wp:posOffset>
                </wp:positionV>
                <wp:extent cx="6132830" cy="1158875"/>
                <wp:effectExtent l="0" t="0" r="0" b="0"/>
                <wp:wrapTopAndBottom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158875"/>
                          <a:chOff x="1114" y="679"/>
                          <a:chExt cx="9658" cy="1825"/>
                        </a:xfrm>
                      </wpg:grpSpPr>
                      <wps:wsp>
                        <wps:cNvPr id="57" name="Line 63"/>
                        <wps:cNvCnPr/>
                        <wps:spPr bwMode="auto">
                          <a:xfrm>
                            <a:off x="5933" y="1921"/>
                            <a:ext cx="4757" cy="0"/>
                          </a:xfrm>
                          <a:prstGeom prst="line">
                            <a:avLst/>
                          </a:prstGeom>
                          <a:noFill/>
                          <a:ln w="25797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/>
                        <wps:spPr bwMode="auto">
                          <a:xfrm>
                            <a:off x="1134" y="2005"/>
                            <a:ext cx="0" cy="455"/>
                          </a:xfrm>
                          <a:prstGeom prst="line">
                            <a:avLst/>
                          </a:prstGeom>
                          <a:noFill/>
                          <a:ln w="25563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/>
                        <wps:spPr bwMode="auto">
                          <a:xfrm>
                            <a:off x="1216" y="1921"/>
                            <a:ext cx="4757" cy="0"/>
                          </a:xfrm>
                          <a:prstGeom prst="line">
                            <a:avLst/>
                          </a:prstGeom>
                          <a:noFill/>
                          <a:ln w="25804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090" y="863"/>
                            <a:ext cx="1661" cy="981"/>
                          </a:xfrm>
                          <a:prstGeom prst="rect">
                            <a:avLst/>
                          </a:prstGeom>
                          <a:solidFill>
                            <a:srgbClr val="D7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9"/>
                        <wps:cNvCnPr/>
                        <wps:spPr bwMode="auto">
                          <a:xfrm>
                            <a:off x="9151" y="1754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1612"/>
                            <a:ext cx="120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D2527" w14:textId="77777777" w:rsidR="00144056" w:rsidRDefault="00E97F8A">
                              <w:pPr>
                                <w:tabs>
                                  <w:tab w:val="left" w:pos="361"/>
                                </w:tabs>
                                <w:spacing w:line="25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position w:val="3"/>
                                  <w:sz w:val="20"/>
                                  <w:u w:val="single" w:color="005D5A"/>
                                </w:rPr>
                                <w:t xml:space="preserve"> </w:t>
                              </w:r>
                              <w:r>
                                <w:rPr>
                                  <w:position w:val="3"/>
                                  <w:sz w:val="20"/>
                                  <w:u w:val="single" w:color="005D5A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position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E5B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005E5B"/>
                                  <w:position w:val="8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5E5B"/>
                                  <w:spacing w:val="-12"/>
                                  <w:position w:val="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E5B"/>
                                  <w:sz w:val="20"/>
                                </w:rPr>
                                <w:t>Fase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679"/>
                            <a:ext cx="5891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86BA4" w14:textId="77777777" w:rsidR="00144056" w:rsidRDefault="00E97F8A">
                              <w:pPr>
                                <w:spacing w:line="261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E5B"/>
                                  <w:spacing w:val="-6"/>
                                  <w:sz w:val="24"/>
                                </w:rPr>
                                <w:t>PROVAS</w:t>
                              </w:r>
                              <w:r>
                                <w:rPr>
                                  <w:color w:val="005E5B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FINAIS</w:t>
                              </w:r>
                              <w:r>
                                <w:rPr>
                                  <w:color w:val="005E5B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005E5B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5E5B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EQUIVALÊNCIA</w:t>
                              </w:r>
                              <w:r>
                                <w:rPr>
                                  <w:color w:val="005E5B"/>
                                  <w:spacing w:val="-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color w:val="005E5B"/>
                                  <w:spacing w:val="-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pacing w:val="-3"/>
                                  <w:sz w:val="24"/>
                                </w:rPr>
                                <w:t xml:space="preserve">FREQUÊNCIA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DO ENSINO</w:t>
                              </w:r>
                              <w:r>
                                <w:rPr>
                                  <w:color w:val="005E5B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4"/>
                                </w:rPr>
                                <w:t>BÁSICO</w:t>
                              </w:r>
                            </w:p>
                            <w:p w14:paraId="3D165E67" w14:textId="77777777" w:rsidR="00144056" w:rsidRDefault="00E97F8A">
                              <w:pPr>
                                <w:spacing w:before="17"/>
                                <w:ind w:right="1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5E5B"/>
                                  <w:sz w:val="24"/>
                                </w:rPr>
                                <w:t>Boletim de</w:t>
                              </w:r>
                              <w:r>
                                <w:rPr>
                                  <w:b/>
                                  <w:color w:val="005E5B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E5B"/>
                                  <w:sz w:val="24"/>
                                </w:rPr>
                                <w:t>Inscrição</w:t>
                              </w:r>
                            </w:p>
                            <w:p w14:paraId="1E305795" w14:textId="77777777" w:rsidR="00144056" w:rsidRDefault="00E97F8A">
                              <w:pPr>
                                <w:spacing w:before="51"/>
                                <w:ind w:right="1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5E5B"/>
                                  <w:sz w:val="20"/>
                                </w:rPr>
                                <w:t>Ano escolar de 20</w:t>
                              </w:r>
                              <w:r>
                                <w:rPr>
                                  <w:b/>
                                  <w:position w:val="1"/>
                                  <w:sz w:val="20"/>
                                  <w:u w:val="single" w:color="005D5A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  <w:u w:val="single" w:color="005D5A"/>
                                </w:rPr>
                                <w:t xml:space="preserve">19 </w:t>
                              </w:r>
                              <w:r>
                                <w:rPr>
                                  <w:color w:val="005E5B"/>
                                  <w:sz w:val="20"/>
                                </w:rPr>
                                <w:t xml:space="preserve">/ </w:t>
                              </w:r>
                              <w:r>
                                <w:rPr>
                                  <w:b/>
                                  <w:color w:val="005E5B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position w:val="1"/>
                                  <w:sz w:val="20"/>
                                  <w:u w:val="single" w:color="005D5A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  <w:u w:val="single" w:color="005D5A"/>
                                </w:rPr>
                                <w:t xml:space="preserve">20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2002"/>
                            <a:ext cx="9427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2EC3E" w14:textId="77777777" w:rsidR="00144056" w:rsidRDefault="00E97F8A">
                              <w:pPr>
                                <w:tabs>
                                  <w:tab w:val="left" w:pos="9406"/>
                                </w:tabs>
                                <w:spacing w:line="229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5E5B"/>
                                  <w:sz w:val="20"/>
                                </w:rPr>
                                <w:t>AGRUPAMENTO DE</w:t>
                              </w:r>
                              <w:r>
                                <w:rPr>
                                  <w:color w:val="005E5B"/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pacing w:val="2"/>
                                  <w:sz w:val="20"/>
                                </w:rPr>
                                <w:t>ESCOLAS</w:t>
                              </w:r>
                              <w:r>
                                <w:rPr>
                                  <w:color w:val="005E5B"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0"/>
                                  <w:u w:val="single" w:color="005D5A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0"/>
                                  <w:u w:val="single" w:color="005D5A"/>
                                </w:rPr>
                                <w:tab/>
                              </w:r>
                            </w:p>
                            <w:p w14:paraId="7D3DF7D0" w14:textId="77777777" w:rsidR="00144056" w:rsidRDefault="00E97F8A">
                              <w:pPr>
                                <w:tabs>
                                  <w:tab w:val="left" w:pos="9142"/>
                                </w:tabs>
                                <w:spacing w:before="40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5E5B"/>
                                  <w:sz w:val="20"/>
                                </w:rPr>
                                <w:t xml:space="preserve">ESCOLA </w:t>
                              </w:r>
                              <w:r>
                                <w:rPr>
                                  <w:color w:val="005E5B"/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0"/>
                                  <w:u w:val="single" w:color="005D5A"/>
                                </w:rPr>
                                <w:t xml:space="preserve"> </w:t>
                              </w:r>
                              <w:r>
                                <w:rPr>
                                  <w:color w:val="005E5B"/>
                                  <w:sz w:val="20"/>
                                  <w:u w:val="single" w:color="005D5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080" y="853"/>
                            <a:ext cx="1681" cy="1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88D6BE" w14:textId="77777777" w:rsidR="00144056" w:rsidRDefault="00E97F8A">
                              <w:pPr>
                                <w:spacing w:before="24" w:line="261" w:lineRule="auto"/>
                                <w:ind w:left="456" w:right="68" w:hanging="36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sz w:val="16"/>
                                </w:rPr>
                                <w:t>Número de processo de aluno/a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left:0;text-align:left;margin-left:55.7pt;margin-top:33.95pt;width:482.9pt;height:91.25pt;z-index:-251654144;mso-wrap-distance-left:0;mso-wrap-distance-right:0;mso-position-horizontal-relative:page" coordorigin="1114,679" coordsize="9658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">
                <v:line id="Line 63" o:spid="_x0000_s1027" style="position:absolute;visibility:visible;mso-wrap-style:square" from="5933,1921" to="10690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" strokecolor="#005e5b" strokeweight=".71658mm"/>
                <v:line id="Line 62" o:spid="_x0000_s1028" style="position:absolute;visibility:visible;mso-wrap-style:square" from="1134,2005" to="1134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" strokecolor="#005e5b" strokeweight=".71008mm"/>
                <v:line id="Line 61" o:spid="_x0000_s1029" style="position:absolute;visibility:visible;mso-wrap-style:square" from="1216,1921" to="5973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" strokecolor="#005e5b" strokeweight=".71678mm"/>
                <v:rect id="Rectangle 60" o:spid="_x0000_s1030" style="position:absolute;left:9090;top:863;width:166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" fillcolor="#d7e3e3" stroked="f"/>
                <v:line id="Line 59" o:spid="_x0000_s1031" style="position:absolute;visibility:visible;mso-wrap-style:square" from="9151,1754" to="10692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" strokecolor="#005e5b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2" type="#_x0000_t202" style="position:absolute;left:1247;top:1612;width:120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144056" w:rsidRDefault="00E97F8A">
                        <w:pPr>
                          <w:tabs>
                            <w:tab w:val="left" w:pos="361"/>
                          </w:tabs>
                          <w:spacing w:line="25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3"/>
                            <w:sz w:val="20"/>
                            <w:u w:val="single" w:color="005D5A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20"/>
                            <w:u w:val="single" w:color="005D5A"/>
                          </w:rPr>
                          <w:tab/>
                          <w:t>1</w:t>
                        </w:r>
                        <w:r>
                          <w:rPr>
                            <w:position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5E5B"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color w:val="005E5B"/>
                            <w:position w:val="8"/>
                            <w:sz w:val="12"/>
                          </w:rPr>
                          <w:t>a</w:t>
                        </w:r>
                        <w:r>
                          <w:rPr>
                            <w:b/>
                            <w:color w:val="005E5B"/>
                            <w:spacing w:val="-12"/>
                            <w:position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color w:val="005E5B"/>
                            <w:sz w:val="20"/>
                          </w:rPr>
                          <w:t>Fase</w:t>
                        </w:r>
                      </w:p>
                    </w:txbxContent>
                  </v:textbox>
                </v:shape>
                <v:shape id="Text Box 57" o:spid="_x0000_s1033" type="#_x0000_t202" style="position:absolute;left:3045;top:679;width:5891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144056" w:rsidRDefault="00E97F8A">
                        <w:pPr>
                          <w:spacing w:line="261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05E5B"/>
                            <w:spacing w:val="-6"/>
                            <w:sz w:val="24"/>
                          </w:rPr>
                          <w:t>PROVAS</w:t>
                        </w:r>
                        <w:r>
                          <w:rPr>
                            <w:color w:val="005E5B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4"/>
                          </w:rPr>
                          <w:t>FINAIS</w:t>
                        </w:r>
                        <w:r>
                          <w:rPr>
                            <w:color w:val="005E5B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4"/>
                          </w:rPr>
                          <w:t>E</w:t>
                        </w:r>
                        <w:r>
                          <w:rPr>
                            <w:color w:val="005E5B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4"/>
                          </w:rPr>
                          <w:t>DE</w:t>
                        </w:r>
                        <w:r>
                          <w:rPr>
                            <w:color w:val="005E5B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4"/>
                          </w:rPr>
                          <w:t>EQUIVALÊNCIA</w:t>
                        </w:r>
                        <w:r>
                          <w:rPr>
                            <w:color w:val="005E5B"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4"/>
                          </w:rPr>
                          <w:t>À</w:t>
                        </w:r>
                        <w:r>
                          <w:rPr>
                            <w:color w:val="005E5B"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pacing w:val="-3"/>
                            <w:sz w:val="24"/>
                          </w:rPr>
                          <w:t xml:space="preserve">FREQUÊNCIA </w:t>
                        </w:r>
                        <w:r>
                          <w:rPr>
                            <w:color w:val="005E5B"/>
                            <w:sz w:val="24"/>
                          </w:rPr>
                          <w:t>DO ENSINO</w:t>
                        </w:r>
                        <w:r>
                          <w:rPr>
                            <w:color w:val="005E5B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4"/>
                          </w:rPr>
                          <w:t>BÁSICO</w:t>
                        </w:r>
                      </w:p>
                      <w:p w:rsidR="00144056" w:rsidRDefault="00E97F8A">
                        <w:pPr>
                          <w:spacing w:before="17"/>
                          <w:ind w:righ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5E5B"/>
                            <w:sz w:val="24"/>
                          </w:rPr>
                          <w:t>Boletim de</w:t>
                        </w:r>
                        <w:r>
                          <w:rPr>
                            <w:b/>
                            <w:color w:val="005E5B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5E5B"/>
                            <w:sz w:val="24"/>
                          </w:rPr>
                          <w:t>Inscrição</w:t>
                        </w:r>
                      </w:p>
                      <w:p w:rsidR="00144056" w:rsidRDefault="00E97F8A">
                        <w:pPr>
                          <w:spacing w:before="51"/>
                          <w:ind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005E5B"/>
                            <w:sz w:val="20"/>
                          </w:rPr>
                          <w:t>Ano escolar de 20</w:t>
                        </w:r>
                        <w:r>
                          <w:rPr>
                            <w:b/>
                            <w:position w:val="1"/>
                            <w:sz w:val="20"/>
                            <w:u w:val="single" w:color="005D5A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  <w:u w:val="single" w:color="005D5A"/>
                          </w:rPr>
                          <w:t xml:space="preserve">19 </w:t>
                        </w:r>
                        <w:r>
                          <w:rPr>
                            <w:color w:val="005E5B"/>
                            <w:sz w:val="20"/>
                          </w:rPr>
                          <w:t xml:space="preserve">/ </w:t>
                        </w:r>
                        <w:r>
                          <w:rPr>
                            <w:b/>
                            <w:color w:val="005E5B"/>
                            <w:sz w:val="20"/>
                          </w:rPr>
                          <w:t>20</w:t>
                        </w:r>
                        <w:r>
                          <w:rPr>
                            <w:b/>
                            <w:position w:val="1"/>
                            <w:sz w:val="20"/>
                            <w:u w:val="single" w:color="005D5A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  <w:u w:val="single" w:color="005D5A"/>
                          </w:rPr>
                          <w:t xml:space="preserve">20 </w:t>
                        </w:r>
                      </w:p>
                    </w:txbxContent>
                  </v:textbox>
                </v:shape>
                <v:shape id="Text Box 56" o:spid="_x0000_s1034" type="#_x0000_t202" style="position:absolute;left:1247;top:2002;width:9427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144056" w:rsidRDefault="00E97F8A">
                        <w:pPr>
                          <w:tabs>
                            <w:tab w:val="left" w:pos="9406"/>
                          </w:tabs>
                          <w:spacing w:line="229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5E5B"/>
                            <w:sz w:val="20"/>
                          </w:rPr>
                          <w:t xml:space="preserve">AGRUPAMENTO </w:t>
                        </w:r>
                        <w:r>
                          <w:rPr>
                            <w:color w:val="005E5B"/>
                            <w:sz w:val="20"/>
                          </w:rPr>
                          <w:t>DE</w:t>
                        </w:r>
                        <w:r>
                          <w:rPr>
                            <w:color w:val="005E5B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pacing w:val="2"/>
                            <w:sz w:val="20"/>
                          </w:rPr>
                          <w:t>ESCOLAS</w:t>
                        </w:r>
                        <w:r>
                          <w:rPr>
                            <w:color w:val="005E5B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0"/>
                            <w:u w:val="single" w:color="005D5A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0"/>
                            <w:u w:val="single" w:color="005D5A"/>
                          </w:rPr>
                          <w:tab/>
                        </w:r>
                      </w:p>
                      <w:p w:rsidR="00144056" w:rsidRDefault="00E97F8A">
                        <w:pPr>
                          <w:tabs>
                            <w:tab w:val="left" w:pos="9142"/>
                          </w:tabs>
                          <w:spacing w:before="40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005E5B"/>
                            <w:sz w:val="20"/>
                          </w:rPr>
                          <w:t xml:space="preserve">ESCOLA </w:t>
                        </w:r>
                        <w:r>
                          <w:rPr>
                            <w:color w:val="005E5B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0"/>
                            <w:u w:val="single" w:color="005D5A"/>
                          </w:rPr>
                          <w:t xml:space="preserve"> </w:t>
                        </w:r>
                        <w:r>
                          <w:rPr>
                            <w:color w:val="005E5B"/>
                            <w:sz w:val="20"/>
                            <w:u w:val="single" w:color="005D5A"/>
                          </w:rPr>
                          <w:tab/>
                        </w:r>
                      </w:p>
                    </w:txbxContent>
                  </v:textbox>
                </v:shape>
                <v:shape id="Text Box 55" o:spid="_x0000_s1035" type="#_x0000_t202" style="position:absolute;left:9080;top:853;width:1681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" filled="f" strokecolor="#005e5b" strokeweight="1pt">
                  <v:textbox inset="0,0,0,0">
                    <w:txbxContent>
                      <w:p w:rsidR="00144056" w:rsidRDefault="00E97F8A">
                        <w:pPr>
                          <w:spacing w:before="24" w:line="261" w:lineRule="auto"/>
                          <w:ind w:left="456" w:right="68" w:hanging="369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sz w:val="16"/>
                          </w:rPr>
                          <w:t xml:space="preserve">Número </w:t>
                        </w:r>
                        <w:r>
                          <w:rPr>
                            <w:color w:val="005E5B"/>
                            <w:sz w:val="16"/>
                          </w:rPr>
                          <w:t>de processo de aluno/a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/>
          <w:noProof/>
          <w:lang w:bidi="ar-SA"/>
        </w:rPr>
        <w:drawing>
          <wp:inline distT="0" distB="0" distL="0" distR="0" wp14:anchorId="489C3283" wp14:editId="2B4A9AA4">
            <wp:extent cx="268630" cy="381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3"/>
        </w:rPr>
        <w:t xml:space="preserve"> </w:t>
      </w:r>
      <w:r>
        <w:rPr>
          <w:rFonts w:ascii="Times New Roman"/>
          <w:noProof/>
          <w:spacing w:val="123"/>
          <w:position w:val="13"/>
          <w:lang w:bidi="ar-SA"/>
        </w:rPr>
        <w:drawing>
          <wp:inline distT="0" distB="0" distL="0" distR="0" wp14:anchorId="681B5141" wp14:editId="7B0915FB">
            <wp:extent cx="1112776" cy="2952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776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3"/>
          <w:position w:val="13"/>
        </w:rPr>
        <w:tab/>
      </w:r>
      <w:r>
        <w:rPr>
          <w:rFonts w:ascii="Times New Roman"/>
          <w:noProof/>
          <w:spacing w:val="123"/>
          <w:position w:val="23"/>
          <w:lang w:bidi="ar-SA"/>
        </w:rPr>
        <w:drawing>
          <wp:inline distT="0" distB="0" distL="0" distR="0" wp14:anchorId="269D498D" wp14:editId="7B1B7A5D">
            <wp:extent cx="377444" cy="8686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44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CEB95" w14:textId="77777777" w:rsidR="00144056" w:rsidRDefault="00144056">
      <w:pPr>
        <w:pStyle w:val="Corpodetexto"/>
        <w:spacing w:before="9"/>
        <w:rPr>
          <w:rFonts w:ascii="Times New Roman"/>
          <w:sz w:val="7"/>
        </w:rPr>
      </w:pPr>
    </w:p>
    <w:p w14:paraId="6CA69A61" w14:textId="77777777" w:rsidR="00144056" w:rsidRDefault="00E97F8A">
      <w:pPr>
        <w:pStyle w:val="Ttulo1"/>
        <w:numPr>
          <w:ilvl w:val="0"/>
          <w:numId w:val="3"/>
        </w:numPr>
        <w:tabs>
          <w:tab w:val="left" w:pos="1075"/>
        </w:tabs>
        <w:ind w:hanging="26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07008" behindDoc="1" locked="0" layoutInCell="1" allowOverlap="1" wp14:anchorId="68324150" wp14:editId="6B0079E5">
                <wp:simplePos x="0" y="0"/>
                <wp:positionH relativeFrom="page">
                  <wp:posOffset>707390</wp:posOffset>
                </wp:positionH>
                <wp:positionV relativeFrom="paragraph">
                  <wp:posOffset>10160</wp:posOffset>
                </wp:positionV>
                <wp:extent cx="6145530" cy="8509000"/>
                <wp:effectExtent l="0" t="0" r="0" b="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8509000"/>
                          <a:chOff x="1114" y="16"/>
                          <a:chExt cx="9678" cy="13400"/>
                        </a:xfrm>
                      </wpg:grpSpPr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6082" y="11261"/>
                            <a:ext cx="4678" cy="2155"/>
                          </a:xfrm>
                          <a:custGeom>
                            <a:avLst/>
                            <a:gdLst>
                              <a:gd name="T0" fmla="+- 0 10760 6082"/>
                              <a:gd name="T1" fmla="*/ T0 w 4678"/>
                              <a:gd name="T2" fmla="+- 0 11261 11261"/>
                              <a:gd name="T3" fmla="*/ 11261 h 2155"/>
                              <a:gd name="T4" fmla="+- 0 6082 6082"/>
                              <a:gd name="T5" fmla="*/ T4 w 4678"/>
                              <a:gd name="T6" fmla="+- 0 11261 11261"/>
                              <a:gd name="T7" fmla="*/ 11261 h 2155"/>
                              <a:gd name="T8" fmla="+- 0 6082 6082"/>
                              <a:gd name="T9" fmla="*/ T8 w 4678"/>
                              <a:gd name="T10" fmla="+- 0 13415 11261"/>
                              <a:gd name="T11" fmla="*/ 13415 h 2155"/>
                              <a:gd name="T12" fmla="+- 0 10631 6082"/>
                              <a:gd name="T13" fmla="*/ T12 w 4678"/>
                              <a:gd name="T14" fmla="+- 0 13415 11261"/>
                              <a:gd name="T15" fmla="*/ 13415 h 2155"/>
                              <a:gd name="T16" fmla="+- 0 10631 6082"/>
                              <a:gd name="T17" fmla="*/ T16 w 4678"/>
                              <a:gd name="T18" fmla="+- 0 13414 11261"/>
                              <a:gd name="T19" fmla="*/ 13414 h 2155"/>
                              <a:gd name="T20" fmla="+- 0 10687 6082"/>
                              <a:gd name="T21" fmla="*/ T20 w 4678"/>
                              <a:gd name="T22" fmla="+- 0 13414 11261"/>
                              <a:gd name="T23" fmla="*/ 13414 h 2155"/>
                              <a:gd name="T24" fmla="+- 0 10749 6082"/>
                              <a:gd name="T25" fmla="*/ T24 w 4678"/>
                              <a:gd name="T26" fmla="+- 0 13368 11261"/>
                              <a:gd name="T27" fmla="*/ 13368 h 2155"/>
                              <a:gd name="T28" fmla="+- 0 10759 6082"/>
                              <a:gd name="T29" fmla="*/ T28 w 4678"/>
                              <a:gd name="T30" fmla="+- 0 13328 11261"/>
                              <a:gd name="T31" fmla="*/ 13328 h 2155"/>
                              <a:gd name="T32" fmla="+- 0 10760 6082"/>
                              <a:gd name="T33" fmla="*/ T32 w 4678"/>
                              <a:gd name="T34" fmla="+- 0 13328 11261"/>
                              <a:gd name="T35" fmla="*/ 13328 h 2155"/>
                              <a:gd name="T36" fmla="+- 0 10760 6082"/>
                              <a:gd name="T37" fmla="*/ T36 w 4678"/>
                              <a:gd name="T38" fmla="+- 0 11261 11261"/>
                              <a:gd name="T39" fmla="*/ 11261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78" h="2155">
                                <a:moveTo>
                                  <a:pt x="4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4"/>
                                </a:lnTo>
                                <a:lnTo>
                                  <a:pt x="4549" y="2154"/>
                                </a:lnTo>
                                <a:lnTo>
                                  <a:pt x="4549" y="2153"/>
                                </a:lnTo>
                                <a:lnTo>
                                  <a:pt x="4605" y="2153"/>
                                </a:lnTo>
                                <a:lnTo>
                                  <a:pt x="4667" y="2107"/>
                                </a:lnTo>
                                <a:lnTo>
                                  <a:pt x="4677" y="2067"/>
                                </a:lnTo>
                                <a:lnTo>
                                  <a:pt x="4678" y="2067"/>
                                </a:lnTo>
                                <a:lnTo>
                                  <a:pt x="4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2"/>
                        <wps:cNvCnPr/>
                        <wps:spPr bwMode="auto">
                          <a:xfrm>
                            <a:off x="1143" y="1126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1"/>
                        <wps:cNvCnPr/>
                        <wps:spPr bwMode="auto">
                          <a:xfrm>
                            <a:off x="6082" y="11253"/>
                            <a:ext cx="0" cy="21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6652" y="13309"/>
                            <a:ext cx="3533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5D5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1134" y="118"/>
                            <a:ext cx="0" cy="13212"/>
                          </a:xfrm>
                          <a:prstGeom prst="line">
                            <a:avLst/>
                          </a:prstGeom>
                          <a:noFill/>
                          <a:ln w="25727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/>
                        <wps:spPr bwMode="auto">
                          <a:xfrm>
                            <a:off x="5933" y="37"/>
                            <a:ext cx="4761" cy="0"/>
                          </a:xfrm>
                          <a:prstGeom prst="line">
                            <a:avLst/>
                          </a:prstGeom>
                          <a:noFill/>
                          <a:ln w="26288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/>
                        <wps:spPr bwMode="auto">
                          <a:xfrm>
                            <a:off x="10751" y="140"/>
                            <a:ext cx="41" cy="0"/>
                          </a:xfrm>
                          <a:prstGeom prst="line">
                            <a:avLst/>
                          </a:prstGeom>
                          <a:noFill/>
                          <a:ln w="26724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"/>
                        <wps:cNvCnPr/>
                        <wps:spPr bwMode="auto">
                          <a:xfrm>
                            <a:off x="1212" y="37"/>
                            <a:ext cx="4761" cy="0"/>
                          </a:xfrm>
                          <a:prstGeom prst="line">
                            <a:avLst/>
                          </a:prstGeom>
                          <a:noFill/>
                          <a:ln w="26295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5"/>
                        <wps:cNvCnPr/>
                        <wps:spPr bwMode="auto">
                          <a:xfrm>
                            <a:off x="1134" y="668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/>
                        <wps:spPr bwMode="auto">
                          <a:xfrm>
                            <a:off x="1134" y="345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"/>
                        <wps:cNvCnPr/>
                        <wps:spPr bwMode="auto">
                          <a:xfrm>
                            <a:off x="1134" y="183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2"/>
                        <wps:cNvCnPr/>
                        <wps:spPr bwMode="auto">
                          <a:xfrm>
                            <a:off x="1134" y="944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CF84E" id="Group 41" o:spid="_x0000_s1026" style="position:absolute;margin-left:55.7pt;margin-top:.8pt;width:483.9pt;height:670pt;z-index:-252009472;mso-position-horizontal-relative:page" coordorigin="1114,16" coordsize="9678,1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">
                <v:shape id="Freeform 53" o:spid="_x0000_s1027" style="position:absolute;left:6082;top:11261;width:4678;height:2155;visibility:visible;mso-wrap-style:square;v-text-anchor:top" coordsize="4678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" path="m4678,l,,,2154r4549,l4549,2153r56,l4667,2107r10,-40l4678,2067,4678,xe" fillcolor="#d7e3e3" stroked="f">
                  <v:path arrowok="t" o:connecttype="custom" o:connectlocs="4678,11261;0,11261;0,13415;4549,13415;4549,13414;4605,13414;4667,13368;4677,13328;4678,13328;4678,11261" o:connectangles="0,0,0,0,0,0,0,0,0,0"/>
                </v:shape>
                <v:line id="Line 52" o:spid="_x0000_s1028" style="position:absolute;visibility:visible;mso-wrap-style:square" from="1143,11261" to="10768,1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" strokecolor="#005e5b" strokeweight="1pt"/>
                <v:line id="Line 51" o:spid="_x0000_s1029" style="position:absolute;visibility:visible;mso-wrap-style:square" from="6082,11253" to="6082,13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" strokecolor="#005e5b" strokeweight="1pt"/>
                <v:line id="Line 50" o:spid="_x0000_s1030" style="position:absolute;visibility:visible;mso-wrap-style:square" from="6652,13309" to="10185,1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" strokecolor="#005d5a" strokeweight=".1323mm"/>
                <v:line id="Line 49" o:spid="_x0000_s1031" style="position:absolute;visibility:visible;mso-wrap-style:square" from="1134,118" to="1134,1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" strokecolor="#005e5b" strokeweight=".71464mm"/>
                <v:line id="Line 48" o:spid="_x0000_s1032" style="position:absolute;visibility:visible;mso-wrap-style:square" from="5933,37" to="10694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" strokecolor="#005e5b" strokeweight=".73022mm"/>
                <v:line id="Line 47" o:spid="_x0000_s1033" style="position:absolute;visibility:visible;mso-wrap-style:square" from="10751,140" to="10792,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" strokecolor="#005e5b" strokeweight=".74233mm"/>
                <v:line id="Line 46" o:spid="_x0000_s1034" style="position:absolute;visibility:visible;mso-wrap-style:square" from="1212,37" to="5973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" strokecolor="#005e5b" strokeweight=".73042mm"/>
                <v:line id="Line 45" o:spid="_x0000_s1035" style="position:absolute;visibility:visible;mso-wrap-style:square" from="1134,6684" to="10772,6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" strokecolor="#005e5b" strokeweight="1pt"/>
                <v:line id="Line 44" o:spid="_x0000_s1036" style="position:absolute;visibility:visible;mso-wrap-style:square" from="1134,3452" to="10772,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" strokecolor="#005e5b" strokeweight="1pt"/>
                <v:line id="Line 43" o:spid="_x0000_s1037" style="position:absolute;visibility:visible;mso-wrap-style:square" from="1134,1837" to="10772,1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" strokecolor="#005e5b" strokeweight="1pt"/>
                <v:line id="Line 42" o:spid="_x0000_s1038" style="position:absolute;visibility:visible;mso-wrap-style:square" from="1134,9447" to="10772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" strokecolor="#005e5b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512C3F" wp14:editId="211B2FA6">
                <wp:simplePos x="0" y="0"/>
                <wp:positionH relativeFrom="page">
                  <wp:posOffset>6826885</wp:posOffset>
                </wp:positionH>
                <wp:positionV relativeFrom="paragraph">
                  <wp:posOffset>-379095</wp:posOffset>
                </wp:positionV>
                <wp:extent cx="26035" cy="0"/>
                <wp:effectExtent l="0" t="0" r="0" b="0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5E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8102B" id="Line 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7.55pt,-29.85pt" to="539.6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" strokecolor="#005e5b" strokeweight="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FFC713" wp14:editId="31850097">
                <wp:simplePos x="0" y="0"/>
                <wp:positionH relativeFrom="page">
                  <wp:posOffset>565785</wp:posOffset>
                </wp:positionH>
                <wp:positionV relativeFrom="paragraph">
                  <wp:posOffset>27940</wp:posOffset>
                </wp:positionV>
                <wp:extent cx="116205" cy="2879725"/>
                <wp:effectExtent l="0" t="0" r="0" b="0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BA203" w14:textId="77777777" w:rsidR="00144056" w:rsidRDefault="00E97F8A">
                            <w:pPr>
                              <w:spacing w:before="2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5E5B"/>
                                <w:sz w:val="12"/>
                              </w:rPr>
                              <w:t xml:space="preserve">Modelo 0055 </w:t>
                            </w:r>
                            <w:r>
                              <w:rPr>
                                <w:color w:val="005E5B"/>
                                <w:sz w:val="12"/>
                              </w:rPr>
                              <w:t>– Exclusivo da Editorial do Ministério da Educação e Ciência (2020)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44.55pt;margin-top:2.2pt;width:9.15pt;height:226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6msQIAALU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144056" w:rsidRDefault="00E97F8A">
                      <w:pPr>
                        <w:spacing w:before="2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b/>
                          <w:color w:val="005E5B"/>
                          <w:sz w:val="12"/>
                        </w:rPr>
                        <w:t xml:space="preserve">Modelo </w:t>
                      </w:r>
                      <w:r>
                        <w:rPr>
                          <w:b/>
                          <w:color w:val="005E5B"/>
                          <w:sz w:val="12"/>
                        </w:rPr>
                        <w:t xml:space="preserve">0055 </w:t>
                      </w:r>
                      <w:r>
                        <w:rPr>
                          <w:color w:val="005E5B"/>
                          <w:sz w:val="12"/>
                        </w:rPr>
                        <w:t>– Exclusivo da Editorial do Ministério da Educação e Ciência (2020)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5E5B"/>
        </w:rPr>
        <w:t>Identificação do/a aluno/a</w:t>
      </w:r>
    </w:p>
    <w:p w14:paraId="4E7D609E" w14:textId="77777777" w:rsidR="00144056" w:rsidRDefault="00E97F8A">
      <w:pPr>
        <w:pStyle w:val="PargrafodaLista"/>
        <w:numPr>
          <w:ilvl w:val="1"/>
          <w:numId w:val="3"/>
        </w:numPr>
        <w:tabs>
          <w:tab w:val="left" w:pos="1424"/>
          <w:tab w:val="left" w:pos="10218"/>
        </w:tabs>
        <w:spacing w:before="65"/>
        <w:ind w:hanging="379"/>
        <w:jc w:val="left"/>
        <w:rPr>
          <w:sz w:val="20"/>
        </w:rPr>
      </w:pPr>
      <w:r>
        <w:rPr>
          <w:color w:val="005E5B"/>
          <w:sz w:val="20"/>
        </w:rPr>
        <w:t>Nome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 xml:space="preserve">completo  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  <w:u w:val="single" w:color="005D5A"/>
        </w:rPr>
        <w:t xml:space="preserve"> </w:t>
      </w:r>
      <w:r>
        <w:rPr>
          <w:color w:val="005E5B"/>
          <w:sz w:val="20"/>
          <w:u w:val="single" w:color="005D5A"/>
        </w:rPr>
        <w:tab/>
      </w:r>
    </w:p>
    <w:p w14:paraId="3AF05E19" w14:textId="77777777" w:rsidR="00144056" w:rsidRDefault="00E97F8A">
      <w:pPr>
        <w:pStyle w:val="PargrafodaLista"/>
        <w:numPr>
          <w:ilvl w:val="1"/>
          <w:numId w:val="3"/>
        </w:numPr>
        <w:tabs>
          <w:tab w:val="left" w:pos="1424"/>
          <w:tab w:val="left" w:pos="6185"/>
          <w:tab w:val="left" w:pos="7402"/>
          <w:tab w:val="left" w:pos="7720"/>
          <w:tab w:val="left" w:pos="8200"/>
        </w:tabs>
        <w:spacing w:before="95"/>
        <w:ind w:hanging="379"/>
        <w:jc w:val="lef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10080" behindDoc="1" locked="0" layoutInCell="1" allowOverlap="1" wp14:anchorId="56746EC8" wp14:editId="4BCAC4E6">
                <wp:simplePos x="0" y="0"/>
                <wp:positionH relativeFrom="page">
                  <wp:posOffset>3337560</wp:posOffset>
                </wp:positionH>
                <wp:positionV relativeFrom="paragraph">
                  <wp:posOffset>46990</wp:posOffset>
                </wp:positionV>
                <wp:extent cx="156845" cy="180340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80340"/>
                          <a:chOff x="5256" y="74"/>
                          <a:chExt cx="247" cy="284"/>
                        </a:xfrm>
                      </wpg:grpSpPr>
                      <wps:wsp>
                        <wps:cNvPr id="37" name="Line 38"/>
                        <wps:cNvCnPr/>
                        <wps:spPr bwMode="auto">
                          <a:xfrm>
                            <a:off x="5266" y="84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5492" y="84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5266" y="84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5266" y="348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5E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74008" id="Group 34" o:spid="_x0000_s1026" style="position:absolute;margin-left:262.8pt;margin-top:3.7pt;width:12.35pt;height:14.2pt;z-index:-252006400;mso-position-horizontal-relative:page" coordorigin="5256,74" coordsize="24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">
                <v:line id="Line 38" o:spid="_x0000_s1027" style="position:absolute;visibility:visible;mso-wrap-style:square" from="5266,84" to="526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" strokecolor="#005e5b" strokeweight="1pt"/>
                <v:line id="Line 37" o:spid="_x0000_s1028" style="position:absolute;visibility:visible;mso-wrap-style:square" from="5492,84" to="5492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" strokecolor="#005e5b" strokeweight="1pt"/>
                <v:line id="Line 36" o:spid="_x0000_s1029" style="position:absolute;visibility:visible;mso-wrap-style:square" from="5266,84" to="5492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" strokecolor="#005e5b" strokeweight="1pt"/>
                <v:line id="Line 35" o:spid="_x0000_s1030" style="position:absolute;visibility:visible;mso-wrap-style:square" from="5266,348" to="5492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" strokecolor="#005e5b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F08804" wp14:editId="729EE0D6">
                <wp:simplePos x="0" y="0"/>
                <wp:positionH relativeFrom="page">
                  <wp:posOffset>2041525</wp:posOffset>
                </wp:positionH>
                <wp:positionV relativeFrom="paragraph">
                  <wp:posOffset>46990</wp:posOffset>
                </wp:positionV>
                <wp:extent cx="1171575" cy="180340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5E5B"/>
                                <w:left w:val="single" w:sz="8" w:space="0" w:color="005E5B"/>
                                <w:bottom w:val="single" w:sz="8" w:space="0" w:color="005E5B"/>
                                <w:right w:val="single" w:sz="8" w:space="0" w:color="005E5B"/>
                                <w:insideH w:val="single" w:sz="8" w:space="0" w:color="005E5B"/>
                                <w:insideV w:val="single" w:sz="8" w:space="0" w:color="005E5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144056" w14:paraId="64F8651B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27" w:type="dxa"/>
                                </w:tcPr>
                                <w:p w14:paraId="5C7D28E9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489761C3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728E5DFD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5AB89F2E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77BF93AE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0B91709A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6599771F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4B7BBC6C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4BAFE6" w14:textId="77777777" w:rsidR="00144056" w:rsidRDefault="0014405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0880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7" type="#_x0000_t202" style="position:absolute;left:0;text-align:left;margin-left:160.75pt;margin-top:3.7pt;width:92.25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5E5B"/>
                          <w:left w:val="single" w:sz="8" w:space="0" w:color="005E5B"/>
                          <w:bottom w:val="single" w:sz="8" w:space="0" w:color="005E5B"/>
                          <w:right w:val="single" w:sz="8" w:space="0" w:color="005E5B"/>
                          <w:insideH w:val="single" w:sz="8" w:space="0" w:color="005E5B"/>
                          <w:insideV w:val="single" w:sz="8" w:space="0" w:color="005E5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144056" w14:paraId="64F8651B" w14:textId="77777777">
                        <w:trPr>
                          <w:trHeight w:val="243"/>
                        </w:trPr>
                        <w:tc>
                          <w:tcPr>
                            <w:tcW w:w="227" w:type="dxa"/>
                          </w:tcPr>
                          <w:p w14:paraId="5C7D28E9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489761C3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728E5DFD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5AB89F2E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77BF93AE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0B91709A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6599771F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4B7BBC6C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84BAFE6" w14:textId="77777777" w:rsidR="00144056" w:rsidRDefault="0014405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245459" wp14:editId="10C4B5AC">
                <wp:simplePos x="0" y="0"/>
                <wp:positionH relativeFrom="page">
                  <wp:posOffset>3553460</wp:posOffset>
                </wp:positionH>
                <wp:positionV relativeFrom="paragraph">
                  <wp:posOffset>46990</wp:posOffset>
                </wp:positionV>
                <wp:extent cx="451485" cy="180340"/>
                <wp:effectExtent l="0" t="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5E5B"/>
                                <w:left w:val="single" w:sz="8" w:space="0" w:color="005E5B"/>
                                <w:bottom w:val="single" w:sz="8" w:space="0" w:color="005E5B"/>
                                <w:right w:val="single" w:sz="8" w:space="0" w:color="005E5B"/>
                                <w:insideH w:val="single" w:sz="8" w:space="0" w:color="005E5B"/>
                                <w:insideV w:val="single" w:sz="8" w:space="0" w:color="005E5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</w:tblGrid>
                            <w:tr w:rsidR="00144056" w14:paraId="63F73C16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27" w:type="dxa"/>
                                </w:tcPr>
                                <w:p w14:paraId="15F1C85E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77A07152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61285950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C8F2A8" w14:textId="77777777" w:rsidR="00144056" w:rsidRDefault="0014405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5459" id="Text Box 32" o:spid="_x0000_s1038" type="#_x0000_t202" style="position:absolute;left:0;text-align:left;margin-left:279.8pt;margin-top:3.7pt;width:35.55pt;height:1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5E5B"/>
                          <w:left w:val="single" w:sz="8" w:space="0" w:color="005E5B"/>
                          <w:bottom w:val="single" w:sz="8" w:space="0" w:color="005E5B"/>
                          <w:right w:val="single" w:sz="8" w:space="0" w:color="005E5B"/>
                          <w:insideH w:val="single" w:sz="8" w:space="0" w:color="005E5B"/>
                          <w:insideV w:val="single" w:sz="8" w:space="0" w:color="005E5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"/>
                        <w:gridCol w:w="227"/>
                        <w:gridCol w:w="227"/>
                      </w:tblGrid>
                      <w:tr w:rsidR="00144056" w14:paraId="63F73C16" w14:textId="77777777">
                        <w:trPr>
                          <w:trHeight w:val="243"/>
                        </w:trPr>
                        <w:tc>
                          <w:tcPr>
                            <w:tcW w:w="227" w:type="dxa"/>
                          </w:tcPr>
                          <w:p w14:paraId="15F1C85E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77A07152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61285950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EC8F2A8" w14:textId="77777777" w:rsidR="00144056" w:rsidRDefault="0014405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5E5B"/>
          <w:sz w:val="20"/>
        </w:rPr>
        <w:t>N.º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>do C.C.</w:t>
      </w:r>
      <w:r>
        <w:rPr>
          <w:color w:val="005E5B"/>
          <w:sz w:val="20"/>
        </w:rPr>
        <w:tab/>
        <w:t>Validade:</w:t>
      </w:r>
      <w:r>
        <w:rPr>
          <w:color w:val="005E5B"/>
          <w:sz w:val="20"/>
          <w:u w:val="single" w:color="005D5A"/>
        </w:rPr>
        <w:t xml:space="preserve"> </w:t>
      </w:r>
      <w:r>
        <w:rPr>
          <w:color w:val="005E5B"/>
          <w:sz w:val="20"/>
          <w:u w:val="single" w:color="005D5A"/>
        </w:rPr>
        <w:tab/>
        <w:t>/</w:t>
      </w:r>
      <w:r>
        <w:rPr>
          <w:color w:val="005E5B"/>
          <w:sz w:val="20"/>
          <w:u w:val="single" w:color="005D5A"/>
        </w:rPr>
        <w:tab/>
        <w:t>/</w:t>
      </w:r>
      <w:r>
        <w:rPr>
          <w:color w:val="005E5B"/>
          <w:sz w:val="20"/>
          <w:u w:val="single" w:color="005D5A"/>
        </w:rPr>
        <w:tab/>
      </w:r>
    </w:p>
    <w:p w14:paraId="3256B09C" w14:textId="77777777" w:rsidR="00144056" w:rsidRDefault="00E97F8A">
      <w:pPr>
        <w:pStyle w:val="Corpodetexto"/>
        <w:spacing w:before="155"/>
        <w:ind w:left="142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03936" behindDoc="1" locked="0" layoutInCell="1" allowOverlap="1" wp14:anchorId="657A4B11" wp14:editId="1F9EC53C">
                <wp:simplePos x="0" y="0"/>
                <wp:positionH relativeFrom="page">
                  <wp:posOffset>1821180</wp:posOffset>
                </wp:positionH>
                <wp:positionV relativeFrom="paragraph">
                  <wp:posOffset>364490</wp:posOffset>
                </wp:positionV>
                <wp:extent cx="144145" cy="144145"/>
                <wp:effectExtent l="0" t="0" r="0" b="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2868" y="574"/>
                          <a:chExt cx="227" cy="227"/>
                        </a:xfrm>
                      </wpg:grpSpPr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72" y="579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57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63AE9" w14:textId="77777777" w:rsidR="00144056" w:rsidRDefault="00E97F8A">
                              <w:pPr>
                                <w:spacing w:before="24"/>
                                <w:ind w:left="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9" style="position:absolute;left:0;text-align:left;margin-left:143.4pt;margin-top:28.7pt;width:11.35pt;height:11.35pt;z-index:-252012544;mso-position-horizontal-relative:page" coordorigin="2868,57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">
                <v:rect id="Rectangle 31" o:spid="_x0000_s1040" style="position:absolute;left:2872;top:579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" filled="f" strokecolor="#005e5b" strokeweight=".5pt"/>
                <v:shape id="Text Box 30" o:spid="_x0000_s1041" type="#_x0000_t202" style="position:absolute;left:2867;top:57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144056" w:rsidRDefault="00E97F8A">
                        <w:pPr>
                          <w:spacing w:before="24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sz w:val="16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05984" behindDoc="1" locked="0" layoutInCell="1" allowOverlap="1" wp14:anchorId="29016484" wp14:editId="3579EE00">
                <wp:simplePos x="0" y="0"/>
                <wp:positionH relativeFrom="page">
                  <wp:posOffset>1524635</wp:posOffset>
                </wp:positionH>
                <wp:positionV relativeFrom="paragraph">
                  <wp:posOffset>364490</wp:posOffset>
                </wp:positionV>
                <wp:extent cx="144145" cy="144145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2401" y="574"/>
                          <a:chExt cx="227" cy="227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6" y="579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57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7B1A8" w14:textId="77777777" w:rsidR="00144056" w:rsidRDefault="00E97F8A">
                              <w:pPr>
                                <w:spacing w:before="24"/>
                                <w:ind w:left="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w w:val="99"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2" style="position:absolute;left:0;text-align:left;margin-left:120.05pt;margin-top:28.7pt;width:11.35pt;height:11.35pt;z-index:-252010496;mso-position-horizontal-relative:page" coordorigin="2401,57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">
                <v:rect id="Rectangle 28" o:spid="_x0000_s1043" style="position:absolute;left:2406;top:579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" filled="f" strokecolor="#005e5b" strokeweight=".5pt"/>
                <v:shape id="Text Box 27" o:spid="_x0000_s1044" type="#_x0000_t202" style="position:absolute;left:2401;top:57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144056" w:rsidRDefault="00E97F8A">
                        <w:pPr>
                          <w:spacing w:before="24"/>
                          <w:ind w:left="46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w w:val="99"/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AC4BDF" wp14:editId="69E763A1">
                <wp:simplePos x="0" y="0"/>
                <wp:positionH relativeFrom="page">
                  <wp:posOffset>2041525</wp:posOffset>
                </wp:positionH>
                <wp:positionV relativeFrom="paragraph">
                  <wp:posOffset>88900</wp:posOffset>
                </wp:positionV>
                <wp:extent cx="1315085" cy="18034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5E5B"/>
                                <w:left w:val="single" w:sz="8" w:space="0" w:color="005E5B"/>
                                <w:bottom w:val="single" w:sz="8" w:space="0" w:color="005E5B"/>
                                <w:right w:val="single" w:sz="8" w:space="0" w:color="005E5B"/>
                                <w:insideH w:val="single" w:sz="8" w:space="0" w:color="005E5B"/>
                                <w:insideV w:val="single" w:sz="8" w:space="0" w:color="005E5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144056" w14:paraId="552DDA0A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27" w:type="dxa"/>
                                </w:tcPr>
                                <w:p w14:paraId="1B7CF7C0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2439441D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43F6CB53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6DE3113B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3B18FBB8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487DA247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16C74EDE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772962A7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09BA8FDD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1299C8" w14:textId="77777777" w:rsidR="00144056" w:rsidRDefault="0014405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4BDF" id="Text Box 25" o:spid="_x0000_s1045" type="#_x0000_t202" style="position:absolute;left:0;text-align:left;margin-left:160.75pt;margin-top:7pt;width:103.55pt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5E5B"/>
                          <w:left w:val="single" w:sz="8" w:space="0" w:color="005E5B"/>
                          <w:bottom w:val="single" w:sz="8" w:space="0" w:color="005E5B"/>
                          <w:right w:val="single" w:sz="8" w:space="0" w:color="005E5B"/>
                          <w:insideH w:val="single" w:sz="8" w:space="0" w:color="005E5B"/>
                          <w:insideV w:val="single" w:sz="8" w:space="0" w:color="005E5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144056" w14:paraId="552DDA0A" w14:textId="77777777">
                        <w:trPr>
                          <w:trHeight w:val="243"/>
                        </w:trPr>
                        <w:tc>
                          <w:tcPr>
                            <w:tcW w:w="227" w:type="dxa"/>
                          </w:tcPr>
                          <w:p w14:paraId="1B7CF7C0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2439441D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43F6CB53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6DE3113B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3B18FBB8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487DA247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16C74EDE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772962A7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09BA8FDD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B1299C8" w14:textId="77777777" w:rsidR="00144056" w:rsidRDefault="0014405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5E5B"/>
        </w:rPr>
        <w:t>ou n.º interno</w:t>
      </w:r>
    </w:p>
    <w:p w14:paraId="42C22E1C" w14:textId="77777777" w:rsidR="00144056" w:rsidRDefault="00144056">
      <w:pPr>
        <w:sectPr w:rsidR="00144056">
          <w:type w:val="continuous"/>
          <w:pgSz w:w="11910" w:h="16840"/>
          <w:pgMar w:top="260" w:right="0" w:bottom="0" w:left="440" w:header="720" w:footer="720" w:gutter="0"/>
          <w:cols w:space="720"/>
        </w:sectPr>
      </w:pPr>
    </w:p>
    <w:p w14:paraId="2E6FAF0E" w14:textId="77777777" w:rsidR="00144056" w:rsidRDefault="00E97F8A">
      <w:pPr>
        <w:pStyle w:val="PargrafodaLista"/>
        <w:numPr>
          <w:ilvl w:val="1"/>
          <w:numId w:val="3"/>
        </w:numPr>
        <w:tabs>
          <w:tab w:val="left" w:pos="1424"/>
        </w:tabs>
        <w:spacing w:before="185"/>
        <w:ind w:hanging="379"/>
        <w:jc w:val="left"/>
        <w:rPr>
          <w:sz w:val="20"/>
        </w:rPr>
      </w:pPr>
      <w:r>
        <w:rPr>
          <w:color w:val="005E5B"/>
          <w:spacing w:val="-5"/>
          <w:sz w:val="20"/>
        </w:rPr>
        <w:t>Sexo</w:t>
      </w:r>
    </w:p>
    <w:p w14:paraId="0D9B7F7C" w14:textId="77777777" w:rsidR="00144056" w:rsidRDefault="00E97F8A">
      <w:pPr>
        <w:pStyle w:val="PargrafodaLista"/>
        <w:numPr>
          <w:ilvl w:val="1"/>
          <w:numId w:val="3"/>
        </w:numPr>
        <w:tabs>
          <w:tab w:val="left" w:pos="1424"/>
          <w:tab w:val="left" w:pos="3762"/>
          <w:tab w:val="left" w:pos="4258"/>
          <w:tab w:val="left" w:pos="4739"/>
        </w:tabs>
        <w:spacing w:before="185"/>
        <w:ind w:hanging="379"/>
        <w:jc w:val="left"/>
        <w:rPr>
          <w:sz w:val="20"/>
        </w:rPr>
      </w:pPr>
      <w:r>
        <w:rPr>
          <w:color w:val="005E5B"/>
          <w:w w:val="99"/>
          <w:sz w:val="20"/>
        </w:rPr>
        <w:br w:type="column"/>
      </w:r>
      <w:r>
        <w:rPr>
          <w:color w:val="005E5B"/>
          <w:sz w:val="20"/>
        </w:rPr>
        <w:t>Data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>de nascimento</w:t>
      </w:r>
      <w:r>
        <w:rPr>
          <w:color w:val="005E5B"/>
          <w:sz w:val="20"/>
          <w:u w:val="single" w:color="005D5A"/>
        </w:rPr>
        <w:t xml:space="preserve"> </w:t>
      </w:r>
      <w:r>
        <w:rPr>
          <w:color w:val="005E5B"/>
          <w:sz w:val="20"/>
          <w:u w:val="single" w:color="005D5A"/>
        </w:rPr>
        <w:tab/>
        <w:t>/</w:t>
      </w:r>
      <w:r>
        <w:rPr>
          <w:color w:val="005E5B"/>
          <w:sz w:val="20"/>
          <w:u w:val="single" w:color="005D5A"/>
        </w:rPr>
        <w:tab/>
        <w:t>/</w:t>
      </w:r>
      <w:r>
        <w:rPr>
          <w:color w:val="005E5B"/>
          <w:sz w:val="20"/>
          <w:u w:val="single" w:color="005D5A"/>
        </w:rPr>
        <w:tab/>
      </w:r>
    </w:p>
    <w:p w14:paraId="217671E5" w14:textId="77777777" w:rsidR="00144056" w:rsidRDefault="00E97F8A">
      <w:pPr>
        <w:pStyle w:val="PargrafodaLista"/>
        <w:numPr>
          <w:ilvl w:val="1"/>
          <w:numId w:val="3"/>
        </w:numPr>
        <w:tabs>
          <w:tab w:val="left" w:pos="578"/>
          <w:tab w:val="left" w:pos="3457"/>
        </w:tabs>
        <w:spacing w:before="185"/>
        <w:ind w:left="578" w:hanging="379"/>
        <w:jc w:val="left"/>
        <w:rPr>
          <w:sz w:val="20"/>
        </w:rPr>
      </w:pPr>
      <w:r>
        <w:rPr>
          <w:color w:val="005E5B"/>
          <w:w w:val="99"/>
          <w:sz w:val="20"/>
        </w:rPr>
        <w:br w:type="column"/>
      </w:r>
      <w:r>
        <w:rPr>
          <w:color w:val="005E5B"/>
          <w:sz w:val="20"/>
        </w:rPr>
        <w:t xml:space="preserve">Nacionalidade </w:t>
      </w:r>
      <w:r>
        <w:rPr>
          <w:color w:val="005E5B"/>
          <w:spacing w:val="-12"/>
          <w:sz w:val="20"/>
        </w:rPr>
        <w:t xml:space="preserve"> </w:t>
      </w:r>
      <w:r>
        <w:rPr>
          <w:color w:val="005E5B"/>
          <w:sz w:val="20"/>
          <w:u w:val="single" w:color="005D5A"/>
        </w:rPr>
        <w:t xml:space="preserve"> </w:t>
      </w:r>
      <w:r>
        <w:rPr>
          <w:color w:val="005E5B"/>
          <w:sz w:val="20"/>
          <w:u w:val="single" w:color="005D5A"/>
        </w:rPr>
        <w:tab/>
      </w:r>
    </w:p>
    <w:p w14:paraId="57FC1A5C" w14:textId="77777777" w:rsidR="00144056" w:rsidRDefault="00144056">
      <w:pPr>
        <w:rPr>
          <w:sz w:val="20"/>
        </w:rPr>
        <w:sectPr w:rsidR="00144056">
          <w:type w:val="continuous"/>
          <w:pgSz w:w="11910" w:h="16840"/>
          <w:pgMar w:top="260" w:right="0" w:bottom="0" w:left="440" w:header="720" w:footer="720" w:gutter="0"/>
          <w:cols w:num="3" w:space="720" w:equalWidth="0">
            <w:col w:w="1880" w:space="50"/>
            <w:col w:w="4740" w:space="39"/>
            <w:col w:w="4761"/>
          </w:cols>
        </w:sectPr>
      </w:pPr>
    </w:p>
    <w:p w14:paraId="7D8C0FCA" w14:textId="77777777" w:rsidR="00144056" w:rsidRDefault="00E97F8A">
      <w:pPr>
        <w:pStyle w:val="Ttulo1"/>
        <w:numPr>
          <w:ilvl w:val="0"/>
          <w:numId w:val="3"/>
        </w:numPr>
        <w:tabs>
          <w:tab w:val="left" w:pos="1074"/>
        </w:tabs>
        <w:spacing w:before="110"/>
        <w:ind w:left="1073"/>
      </w:pPr>
      <w:r>
        <w:rPr>
          <w:color w:val="005E5B"/>
        </w:rPr>
        <w:t>Encarregado/a de Educação</w:t>
      </w:r>
    </w:p>
    <w:p w14:paraId="0146A675" w14:textId="77777777" w:rsidR="00144056" w:rsidRDefault="00E97F8A">
      <w:pPr>
        <w:pStyle w:val="PargrafodaLista"/>
        <w:numPr>
          <w:ilvl w:val="1"/>
          <w:numId w:val="3"/>
        </w:numPr>
        <w:tabs>
          <w:tab w:val="left" w:pos="1424"/>
          <w:tab w:val="left" w:pos="10218"/>
        </w:tabs>
        <w:spacing w:before="50"/>
        <w:ind w:hanging="379"/>
        <w:jc w:val="left"/>
        <w:rPr>
          <w:sz w:val="20"/>
        </w:rPr>
      </w:pPr>
      <w:r>
        <w:rPr>
          <w:color w:val="005E5B"/>
          <w:sz w:val="20"/>
        </w:rPr>
        <w:t>Nome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 xml:space="preserve">completo  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  <w:u w:val="single" w:color="005D5A"/>
        </w:rPr>
        <w:t xml:space="preserve"> </w:t>
      </w:r>
      <w:r>
        <w:rPr>
          <w:color w:val="005E5B"/>
          <w:sz w:val="20"/>
          <w:u w:val="single" w:color="005D5A"/>
        </w:rPr>
        <w:tab/>
      </w:r>
    </w:p>
    <w:p w14:paraId="0E6C838A" w14:textId="77777777" w:rsidR="00144056" w:rsidRDefault="00E97F8A">
      <w:pPr>
        <w:pStyle w:val="PargrafodaLista"/>
        <w:numPr>
          <w:ilvl w:val="1"/>
          <w:numId w:val="3"/>
        </w:numPr>
        <w:tabs>
          <w:tab w:val="left" w:pos="1424"/>
          <w:tab w:val="left" w:pos="10218"/>
        </w:tabs>
        <w:spacing w:before="85"/>
        <w:ind w:hanging="379"/>
        <w:jc w:val="left"/>
        <w:rPr>
          <w:sz w:val="12"/>
        </w:rPr>
      </w:pPr>
      <w:r>
        <w:rPr>
          <w:color w:val="005E5B"/>
          <w:sz w:val="20"/>
        </w:rPr>
        <w:t>Endereço</w:t>
      </w:r>
      <w:r>
        <w:rPr>
          <w:color w:val="005E5B"/>
          <w:spacing w:val="-2"/>
          <w:sz w:val="20"/>
        </w:rPr>
        <w:t xml:space="preserve"> </w:t>
      </w:r>
      <w:r>
        <w:rPr>
          <w:color w:val="005E5B"/>
          <w:sz w:val="20"/>
        </w:rPr>
        <w:t>postal</w:t>
      </w:r>
      <w:r>
        <w:rPr>
          <w:color w:val="005E5B"/>
          <w:position w:val="8"/>
          <w:sz w:val="12"/>
        </w:rPr>
        <w:t xml:space="preserve">1    </w:t>
      </w:r>
      <w:r>
        <w:rPr>
          <w:color w:val="005E5B"/>
          <w:spacing w:val="-1"/>
          <w:position w:val="8"/>
          <w:sz w:val="12"/>
        </w:rPr>
        <w:t xml:space="preserve"> </w:t>
      </w:r>
      <w:r>
        <w:rPr>
          <w:color w:val="005E5B"/>
          <w:position w:val="8"/>
          <w:sz w:val="12"/>
          <w:u w:val="single" w:color="005D5A"/>
        </w:rPr>
        <w:t xml:space="preserve"> </w:t>
      </w:r>
      <w:r>
        <w:rPr>
          <w:color w:val="005E5B"/>
          <w:position w:val="8"/>
          <w:sz w:val="12"/>
          <w:u w:val="single" w:color="005D5A"/>
        </w:rPr>
        <w:tab/>
      </w:r>
    </w:p>
    <w:p w14:paraId="73FEFEFA" w14:textId="77777777" w:rsidR="00144056" w:rsidRDefault="00E97F8A">
      <w:pPr>
        <w:pStyle w:val="Corpodetexto"/>
        <w:spacing w:before="85"/>
        <w:ind w:left="1430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6CE60B7A" wp14:editId="5053280D">
                <wp:simplePos x="0" y="0"/>
                <wp:positionH relativeFrom="page">
                  <wp:posOffset>3362325</wp:posOffset>
                </wp:positionH>
                <wp:positionV relativeFrom="paragraph">
                  <wp:posOffset>186690</wp:posOffset>
                </wp:positionV>
                <wp:extent cx="3406140" cy="0"/>
                <wp:effectExtent l="0" t="0" r="0" b="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5D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BDB37" id="Line 24" o:spid="_x0000_s1026" style="position:absolute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75pt,14.7pt" to="532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" strokecolor="#005d5a" strokeweight=".4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3467BF" wp14:editId="727CC8E0">
                <wp:simplePos x="0" y="0"/>
                <wp:positionH relativeFrom="page">
                  <wp:posOffset>2727960</wp:posOffset>
                </wp:positionH>
                <wp:positionV relativeFrom="paragraph">
                  <wp:posOffset>129540</wp:posOffset>
                </wp:positionV>
                <wp:extent cx="50165" cy="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E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B20A6"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8pt,10.2pt" to="218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" strokecolor="#005e5b" strokeweight="1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3325F2" wp14:editId="1D439666">
                <wp:simplePos x="0" y="0"/>
                <wp:positionH relativeFrom="page">
                  <wp:posOffset>2118360</wp:posOffset>
                </wp:positionH>
                <wp:positionV relativeFrom="paragraph">
                  <wp:posOffset>33655</wp:posOffset>
                </wp:positionV>
                <wp:extent cx="1130300" cy="184150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5E5B"/>
                                <w:left w:val="single" w:sz="8" w:space="0" w:color="005E5B"/>
                                <w:bottom w:val="single" w:sz="8" w:space="0" w:color="005E5B"/>
                                <w:right w:val="single" w:sz="8" w:space="0" w:color="005E5B"/>
                                <w:insideH w:val="single" w:sz="8" w:space="0" w:color="005E5B"/>
                                <w:insideV w:val="single" w:sz="8" w:space="0" w:color="005E5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162"/>
                              <w:gridCol w:w="227"/>
                              <w:gridCol w:w="227"/>
                              <w:gridCol w:w="227"/>
                            </w:tblGrid>
                            <w:tr w:rsidR="00144056" w14:paraId="5FC9C2A3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27" w:type="dxa"/>
                                </w:tcPr>
                                <w:p w14:paraId="3B2C64FF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312B53B1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66368AF6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557DDB27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4D5490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29B1F9A5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2BC306E9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73ECD58F" w14:textId="77777777" w:rsidR="00144056" w:rsidRDefault="0014405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3CD270" w14:textId="77777777" w:rsidR="00144056" w:rsidRDefault="0014405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25F2" id="Text Box 22" o:spid="_x0000_s1046" type="#_x0000_t202" style="position:absolute;left:0;text-align:left;margin-left:166.8pt;margin-top:2.65pt;width:89pt;height:14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5E5B"/>
                          <w:left w:val="single" w:sz="8" w:space="0" w:color="005E5B"/>
                          <w:bottom w:val="single" w:sz="8" w:space="0" w:color="005E5B"/>
                          <w:right w:val="single" w:sz="8" w:space="0" w:color="005E5B"/>
                          <w:insideH w:val="single" w:sz="8" w:space="0" w:color="005E5B"/>
                          <w:insideV w:val="single" w:sz="8" w:space="0" w:color="005E5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162"/>
                        <w:gridCol w:w="227"/>
                        <w:gridCol w:w="227"/>
                        <w:gridCol w:w="227"/>
                      </w:tblGrid>
                      <w:tr w:rsidR="00144056" w14:paraId="5FC9C2A3" w14:textId="77777777">
                        <w:trPr>
                          <w:trHeight w:val="249"/>
                        </w:trPr>
                        <w:tc>
                          <w:tcPr>
                            <w:tcW w:w="227" w:type="dxa"/>
                          </w:tcPr>
                          <w:p w14:paraId="3B2C64FF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312B53B1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66368AF6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557DDB27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4D5490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29B1F9A5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2BC306E9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73ECD58F" w14:textId="77777777" w:rsidR="00144056" w:rsidRDefault="0014405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3CD270" w14:textId="77777777" w:rsidR="00144056" w:rsidRDefault="0014405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5E5B"/>
        </w:rPr>
        <w:t>Código postal</w:t>
      </w:r>
      <w:r>
        <w:rPr>
          <w:color w:val="005E5B"/>
          <w:position w:val="8"/>
          <w:sz w:val="12"/>
        </w:rPr>
        <w:t>1</w:t>
      </w:r>
    </w:p>
    <w:p w14:paraId="1888AADB" w14:textId="77777777" w:rsidR="00072510" w:rsidRPr="00072510" w:rsidRDefault="00E97F8A" w:rsidP="00072510">
      <w:pPr>
        <w:pStyle w:val="PargrafodaLista"/>
        <w:numPr>
          <w:ilvl w:val="1"/>
          <w:numId w:val="3"/>
        </w:numPr>
        <w:tabs>
          <w:tab w:val="left" w:pos="1424"/>
          <w:tab w:val="left" w:pos="3794"/>
          <w:tab w:val="left" w:pos="4034"/>
          <w:tab w:val="left" w:pos="10218"/>
        </w:tabs>
        <w:spacing w:before="85"/>
        <w:ind w:hanging="379"/>
        <w:jc w:val="left"/>
        <w:rPr>
          <w:sz w:val="12"/>
        </w:rPr>
      </w:pPr>
      <w:r>
        <w:rPr>
          <w:color w:val="005E5B"/>
          <w:sz w:val="20"/>
        </w:rPr>
        <w:t>Telefone</w:t>
      </w:r>
      <w:r>
        <w:rPr>
          <w:color w:val="005E5B"/>
          <w:position w:val="8"/>
          <w:sz w:val="12"/>
        </w:rPr>
        <w:t>1</w:t>
      </w:r>
      <w:r>
        <w:rPr>
          <w:color w:val="005E5B"/>
          <w:position w:val="8"/>
          <w:sz w:val="12"/>
          <w:u w:val="single" w:color="005D5A"/>
        </w:rPr>
        <w:t xml:space="preserve"> </w:t>
      </w:r>
      <w:r>
        <w:rPr>
          <w:color w:val="005E5B"/>
          <w:position w:val="8"/>
          <w:sz w:val="12"/>
          <w:u w:val="single" w:color="005D5A"/>
        </w:rPr>
        <w:tab/>
      </w:r>
      <w:r>
        <w:rPr>
          <w:color w:val="005E5B"/>
          <w:position w:val="8"/>
          <w:sz w:val="12"/>
        </w:rPr>
        <w:tab/>
      </w:r>
      <w:r>
        <w:rPr>
          <w:color w:val="005E5B"/>
          <w:sz w:val="20"/>
        </w:rPr>
        <w:t>2.4  Endereço</w:t>
      </w:r>
      <w:r>
        <w:rPr>
          <w:color w:val="005E5B"/>
          <w:spacing w:val="15"/>
          <w:sz w:val="20"/>
        </w:rPr>
        <w:t xml:space="preserve"> </w:t>
      </w:r>
      <w:r>
        <w:rPr>
          <w:color w:val="005E5B"/>
          <w:sz w:val="20"/>
        </w:rPr>
        <w:t>eletrónico</w:t>
      </w:r>
      <w:r>
        <w:rPr>
          <w:color w:val="005E5B"/>
          <w:position w:val="8"/>
          <w:sz w:val="12"/>
        </w:rPr>
        <w:t xml:space="preserve">1   </w:t>
      </w:r>
      <w:r>
        <w:rPr>
          <w:color w:val="005E5B"/>
          <w:position w:val="8"/>
          <w:sz w:val="12"/>
          <w:u w:val="single" w:color="005D5A"/>
        </w:rPr>
        <w:t xml:space="preserve"> </w:t>
      </w:r>
      <w:r>
        <w:rPr>
          <w:color w:val="005E5B"/>
          <w:position w:val="8"/>
          <w:sz w:val="12"/>
          <w:u w:val="single" w:color="005D5A"/>
        </w:rPr>
        <w:tab/>
      </w:r>
    </w:p>
    <w:p w14:paraId="4E0F5053" w14:textId="77777777" w:rsidR="00144056" w:rsidRDefault="00E97F8A">
      <w:pPr>
        <w:pStyle w:val="Ttulo1"/>
        <w:numPr>
          <w:ilvl w:val="0"/>
          <w:numId w:val="3"/>
        </w:numPr>
        <w:tabs>
          <w:tab w:val="left" w:pos="1075"/>
        </w:tabs>
        <w:spacing w:before="150"/>
        <w:ind w:hanging="268"/>
        <w:jc w:val="both"/>
      </w:pPr>
      <w:r>
        <w:rPr>
          <w:color w:val="005E5B"/>
        </w:rPr>
        <w:t>As provas são realizadas na qualidade de:</w:t>
      </w:r>
    </w:p>
    <w:p w14:paraId="3C8965E8" w14:textId="77777777" w:rsidR="00144056" w:rsidRDefault="00E97F8A">
      <w:pPr>
        <w:pStyle w:val="PargrafodaLista"/>
        <w:numPr>
          <w:ilvl w:val="0"/>
          <w:numId w:val="2"/>
        </w:numPr>
        <w:tabs>
          <w:tab w:val="left" w:pos="1329"/>
        </w:tabs>
        <w:spacing w:before="30" w:line="271" w:lineRule="auto"/>
        <w:ind w:right="175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D8698" wp14:editId="67515041">
                <wp:simplePos x="0" y="0"/>
                <wp:positionH relativeFrom="page">
                  <wp:posOffset>6560820</wp:posOffset>
                </wp:positionH>
                <wp:positionV relativeFrom="paragraph">
                  <wp:posOffset>346710</wp:posOffset>
                </wp:positionV>
                <wp:extent cx="119380" cy="11938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E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200C4" id="Rectangle 21" o:spid="_x0000_s1026" style="position:absolute;margin-left:516.6pt;margin-top:27.3pt;width:9.4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" filled="f" strokecolor="#005e5b" strokeweight=".5pt">
                <w10:wrap anchorx="page"/>
              </v:rect>
            </w:pict>
          </mc:Fallback>
        </mc:AlternateContent>
      </w:r>
      <w:r>
        <w:rPr>
          <w:color w:val="005E5B"/>
          <w:sz w:val="20"/>
        </w:rPr>
        <w:t xml:space="preserve">aluno/a autoproposto/a do 4.º ano (14 anos até 31/08), 6.º ano (16 anos até 31/08) ou 9.º </w:t>
      </w:r>
      <w:r>
        <w:rPr>
          <w:color w:val="005E5B"/>
          <w:spacing w:val="-5"/>
          <w:sz w:val="20"/>
        </w:rPr>
        <w:t xml:space="preserve">ano </w:t>
      </w:r>
      <w:r>
        <w:rPr>
          <w:color w:val="005E5B"/>
          <w:sz w:val="20"/>
        </w:rPr>
        <w:t>que</w:t>
      </w:r>
      <w:r>
        <w:rPr>
          <w:color w:val="005E5B"/>
          <w:spacing w:val="-14"/>
          <w:sz w:val="20"/>
        </w:rPr>
        <w:t xml:space="preserve"> </w:t>
      </w:r>
      <w:r>
        <w:rPr>
          <w:color w:val="005E5B"/>
          <w:sz w:val="20"/>
        </w:rPr>
        <w:t>não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tenha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reunido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condições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de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aprovação,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após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a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avaliação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sumativa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interna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final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ou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após a realização de provas na 1.ª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>fase;</w:t>
      </w:r>
    </w:p>
    <w:p w14:paraId="7E174261" w14:textId="77777777" w:rsidR="00144056" w:rsidRDefault="00E97F8A">
      <w:pPr>
        <w:pStyle w:val="PargrafodaLista"/>
        <w:numPr>
          <w:ilvl w:val="0"/>
          <w:numId w:val="2"/>
        </w:numPr>
        <w:tabs>
          <w:tab w:val="left" w:pos="1329"/>
        </w:tabs>
        <w:spacing w:before="1" w:line="271" w:lineRule="auto"/>
        <w:ind w:right="1787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80C20E" wp14:editId="27A150E7">
                <wp:simplePos x="0" y="0"/>
                <wp:positionH relativeFrom="page">
                  <wp:posOffset>6560820</wp:posOffset>
                </wp:positionH>
                <wp:positionV relativeFrom="paragraph">
                  <wp:posOffset>163830</wp:posOffset>
                </wp:positionV>
                <wp:extent cx="119380" cy="11938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E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9F8C" id="Rectangle 20" o:spid="_x0000_s1026" style="position:absolute;margin-left:516.6pt;margin-top:12.9pt;width:9.4pt;height:9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" filled="f" strokecolor="#005e5b" strokeweight=".5pt">
                <w10:wrap anchorx="page"/>
              </v:rect>
            </w:pict>
          </mc:Fallback>
        </mc:AlternateContent>
      </w:r>
      <w:r>
        <w:rPr>
          <w:color w:val="005E5B"/>
          <w:sz w:val="20"/>
        </w:rPr>
        <w:t xml:space="preserve">aluno/a autoproposto/a do 4.º ano (14 anos até 31/08), 6.º ano (16 anos até 31/08) ou 9.º </w:t>
      </w:r>
      <w:r>
        <w:rPr>
          <w:color w:val="005E5B"/>
          <w:spacing w:val="-4"/>
          <w:sz w:val="20"/>
        </w:rPr>
        <w:t xml:space="preserve">ano, </w:t>
      </w:r>
      <w:r>
        <w:rPr>
          <w:color w:val="005E5B"/>
          <w:sz w:val="20"/>
        </w:rPr>
        <w:t>retido/a por faltas;</w:t>
      </w:r>
    </w:p>
    <w:p w14:paraId="5D5A7FEB" w14:textId="77777777" w:rsidR="00144056" w:rsidRDefault="00E97F8A">
      <w:pPr>
        <w:pStyle w:val="PargrafodaLista"/>
        <w:numPr>
          <w:ilvl w:val="0"/>
          <w:numId w:val="2"/>
        </w:numPr>
        <w:tabs>
          <w:tab w:val="left" w:pos="1329"/>
        </w:tabs>
        <w:spacing w:line="271" w:lineRule="auto"/>
        <w:ind w:right="1748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A98222" wp14:editId="6BF258D8">
                <wp:simplePos x="0" y="0"/>
                <wp:positionH relativeFrom="page">
                  <wp:posOffset>6560820</wp:posOffset>
                </wp:positionH>
                <wp:positionV relativeFrom="paragraph">
                  <wp:posOffset>162560</wp:posOffset>
                </wp:positionV>
                <wp:extent cx="119380" cy="11938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5E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83073" id="Rectangle 19" o:spid="_x0000_s1026" style="position:absolute;margin-left:516.6pt;margin-top:12.8pt;width:9.4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" filled="f" strokecolor="#005e5b" strokeweight=".5pt">
                <w10:wrap anchorx="page"/>
              </v:rect>
            </w:pict>
          </mc:Fallback>
        </mc:AlternateContent>
      </w:r>
      <w:r>
        <w:rPr>
          <w:color w:val="005E5B"/>
          <w:spacing w:val="-3"/>
          <w:sz w:val="20"/>
        </w:rPr>
        <w:t>aluno/a</w:t>
      </w:r>
      <w:r>
        <w:rPr>
          <w:color w:val="005E5B"/>
          <w:spacing w:val="-9"/>
          <w:sz w:val="20"/>
        </w:rPr>
        <w:t xml:space="preserve"> </w:t>
      </w:r>
      <w:r>
        <w:rPr>
          <w:color w:val="005E5B"/>
          <w:spacing w:val="-3"/>
          <w:sz w:val="20"/>
        </w:rPr>
        <w:t>autoproposto/a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dos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4.º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pacing w:val="-3"/>
          <w:sz w:val="20"/>
        </w:rPr>
        <w:t>ano,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6.º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ano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ou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9.º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ano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pacing w:val="-3"/>
          <w:sz w:val="20"/>
        </w:rPr>
        <w:t>fora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da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pacing w:val="-3"/>
          <w:sz w:val="20"/>
        </w:rPr>
        <w:t>escolaridade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pacing w:val="-3"/>
          <w:sz w:val="20"/>
        </w:rPr>
        <w:t>obrigatória,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z w:val="20"/>
        </w:rPr>
        <w:t>que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pacing w:val="-6"/>
          <w:sz w:val="20"/>
        </w:rPr>
        <w:t xml:space="preserve">tenha </w:t>
      </w:r>
      <w:r>
        <w:rPr>
          <w:color w:val="005E5B"/>
          <w:sz w:val="20"/>
        </w:rPr>
        <w:t>concluído o ciclo de estudos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>anterior;</w:t>
      </w:r>
    </w:p>
    <w:p w14:paraId="73EA3DCC" w14:textId="77777777" w:rsidR="00144056" w:rsidRDefault="00E97F8A">
      <w:pPr>
        <w:pStyle w:val="PargrafodaLista"/>
        <w:numPr>
          <w:ilvl w:val="0"/>
          <w:numId w:val="2"/>
        </w:numPr>
        <w:tabs>
          <w:tab w:val="left" w:pos="1329"/>
        </w:tabs>
        <w:spacing w:line="271" w:lineRule="auto"/>
        <w:ind w:right="1717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475878" wp14:editId="0B19D322">
                <wp:simplePos x="0" y="0"/>
                <wp:positionH relativeFrom="page">
                  <wp:posOffset>6560820</wp:posOffset>
                </wp:positionH>
                <wp:positionV relativeFrom="paragraph">
                  <wp:posOffset>162560</wp:posOffset>
                </wp:positionV>
                <wp:extent cx="120015" cy="449580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449580"/>
                        </a:xfrm>
                        <a:custGeom>
                          <a:avLst/>
                          <a:gdLst>
                            <a:gd name="T0" fmla="+- 0 10332 10332"/>
                            <a:gd name="T1" fmla="*/ T0 w 189"/>
                            <a:gd name="T2" fmla="+- 0 256 256"/>
                            <a:gd name="T3" fmla="*/ 256 h 708"/>
                            <a:gd name="T4" fmla="+- 0 10521 10332"/>
                            <a:gd name="T5" fmla="*/ T4 w 189"/>
                            <a:gd name="T6" fmla="+- 0 256 256"/>
                            <a:gd name="T7" fmla="*/ 256 h 708"/>
                            <a:gd name="T8" fmla="+- 0 10521 10332"/>
                            <a:gd name="T9" fmla="*/ T8 w 189"/>
                            <a:gd name="T10" fmla="+- 0 445 256"/>
                            <a:gd name="T11" fmla="*/ 445 h 708"/>
                            <a:gd name="T12" fmla="+- 0 10332 10332"/>
                            <a:gd name="T13" fmla="*/ T12 w 189"/>
                            <a:gd name="T14" fmla="+- 0 445 256"/>
                            <a:gd name="T15" fmla="*/ 445 h 708"/>
                            <a:gd name="T16" fmla="+- 0 10332 10332"/>
                            <a:gd name="T17" fmla="*/ T16 w 189"/>
                            <a:gd name="T18" fmla="+- 0 256 256"/>
                            <a:gd name="T19" fmla="*/ 256 h 708"/>
                            <a:gd name="T20" fmla="+- 0 10332 10332"/>
                            <a:gd name="T21" fmla="*/ T20 w 189"/>
                            <a:gd name="T22" fmla="+- 0 517 256"/>
                            <a:gd name="T23" fmla="*/ 517 h 708"/>
                            <a:gd name="T24" fmla="+- 0 10521 10332"/>
                            <a:gd name="T25" fmla="*/ T24 w 189"/>
                            <a:gd name="T26" fmla="+- 0 517 256"/>
                            <a:gd name="T27" fmla="*/ 517 h 708"/>
                            <a:gd name="T28" fmla="+- 0 10521 10332"/>
                            <a:gd name="T29" fmla="*/ T28 w 189"/>
                            <a:gd name="T30" fmla="+- 0 706 256"/>
                            <a:gd name="T31" fmla="*/ 706 h 708"/>
                            <a:gd name="T32" fmla="+- 0 10332 10332"/>
                            <a:gd name="T33" fmla="*/ T32 w 189"/>
                            <a:gd name="T34" fmla="+- 0 706 256"/>
                            <a:gd name="T35" fmla="*/ 706 h 708"/>
                            <a:gd name="T36" fmla="+- 0 10332 10332"/>
                            <a:gd name="T37" fmla="*/ T36 w 189"/>
                            <a:gd name="T38" fmla="+- 0 517 256"/>
                            <a:gd name="T39" fmla="*/ 517 h 708"/>
                            <a:gd name="T40" fmla="+- 0 10332 10332"/>
                            <a:gd name="T41" fmla="*/ T40 w 189"/>
                            <a:gd name="T42" fmla="+- 0 776 256"/>
                            <a:gd name="T43" fmla="*/ 776 h 708"/>
                            <a:gd name="T44" fmla="+- 0 10521 10332"/>
                            <a:gd name="T45" fmla="*/ T44 w 189"/>
                            <a:gd name="T46" fmla="+- 0 776 256"/>
                            <a:gd name="T47" fmla="*/ 776 h 708"/>
                            <a:gd name="T48" fmla="+- 0 10521 10332"/>
                            <a:gd name="T49" fmla="*/ T48 w 189"/>
                            <a:gd name="T50" fmla="+- 0 964 256"/>
                            <a:gd name="T51" fmla="*/ 964 h 708"/>
                            <a:gd name="T52" fmla="+- 0 10332 10332"/>
                            <a:gd name="T53" fmla="*/ T52 w 189"/>
                            <a:gd name="T54" fmla="+- 0 964 256"/>
                            <a:gd name="T55" fmla="*/ 964 h 708"/>
                            <a:gd name="T56" fmla="+- 0 10332 10332"/>
                            <a:gd name="T57" fmla="*/ T56 w 189"/>
                            <a:gd name="T58" fmla="+- 0 776 256"/>
                            <a:gd name="T59" fmla="*/ 776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9" h="708">
                              <a:moveTo>
                                <a:pt x="0" y="0"/>
                              </a:moveTo>
                              <a:lnTo>
                                <a:pt x="189" y="0"/>
                              </a:lnTo>
                              <a:lnTo>
                                <a:pt x="189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1"/>
                              </a:moveTo>
                              <a:lnTo>
                                <a:pt x="189" y="261"/>
                              </a:lnTo>
                              <a:lnTo>
                                <a:pt x="189" y="450"/>
                              </a:lnTo>
                              <a:lnTo>
                                <a:pt x="0" y="450"/>
                              </a:lnTo>
                              <a:lnTo>
                                <a:pt x="0" y="261"/>
                              </a:lnTo>
                              <a:close/>
                              <a:moveTo>
                                <a:pt x="0" y="520"/>
                              </a:moveTo>
                              <a:lnTo>
                                <a:pt x="189" y="520"/>
                              </a:lnTo>
                              <a:lnTo>
                                <a:pt x="189" y="708"/>
                              </a:lnTo>
                              <a:lnTo>
                                <a:pt x="0" y="708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E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4DD1" id="AutoShape 18" o:spid="_x0000_s1026" style="position:absolute;margin-left:516.6pt;margin-top:12.8pt;width:9.45pt;height:35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" path="m,l189,r,189l,189,,xm,261r189,l189,450,,450,,261xm,520r189,l189,708,,708,,520xe" filled="f" strokecolor="#005e5b" strokeweight=".5pt">
                <v:path arrowok="t" o:connecttype="custom" o:connectlocs="0,162560;120015,162560;120015,282575;0,282575;0,162560;0,328295;120015,328295;120015,448310;0,448310;0,328295;0,492760;120015,492760;120015,612140;0,612140;0,492760" o:connectangles="0,0,0,0,0,0,0,0,0,0,0,0,0,0,0"/>
                <w10:wrap anchorx="page"/>
              </v:shape>
            </w:pict>
          </mc:Fallback>
        </mc:AlternateContent>
      </w:r>
      <w:r>
        <w:rPr>
          <w:color w:val="005E5B"/>
          <w:sz w:val="20"/>
        </w:rPr>
        <w:t>aluno/a</w:t>
      </w:r>
      <w:r>
        <w:rPr>
          <w:color w:val="005E5B"/>
          <w:spacing w:val="-14"/>
          <w:sz w:val="20"/>
        </w:rPr>
        <w:t xml:space="preserve"> </w:t>
      </w:r>
      <w:r>
        <w:rPr>
          <w:color w:val="005E5B"/>
          <w:sz w:val="20"/>
        </w:rPr>
        <w:t>do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3.º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ciclo,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proveniente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de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outras</w:t>
      </w:r>
      <w:r>
        <w:rPr>
          <w:color w:val="005E5B"/>
          <w:spacing w:val="-14"/>
          <w:sz w:val="20"/>
        </w:rPr>
        <w:t xml:space="preserve"> </w:t>
      </w:r>
      <w:r>
        <w:rPr>
          <w:color w:val="005E5B"/>
          <w:sz w:val="20"/>
        </w:rPr>
        <w:t>ofertas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educativas,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e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que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pretenda</w:t>
      </w:r>
      <w:r>
        <w:rPr>
          <w:color w:val="005E5B"/>
          <w:spacing w:val="-13"/>
          <w:sz w:val="20"/>
        </w:rPr>
        <w:t xml:space="preserve"> </w:t>
      </w:r>
      <w:r>
        <w:rPr>
          <w:color w:val="005E5B"/>
          <w:sz w:val="20"/>
        </w:rPr>
        <w:t>prosseguir</w:t>
      </w:r>
      <w:r>
        <w:rPr>
          <w:color w:val="005E5B"/>
          <w:spacing w:val="-14"/>
          <w:sz w:val="20"/>
        </w:rPr>
        <w:t xml:space="preserve"> </w:t>
      </w:r>
      <w:r>
        <w:rPr>
          <w:color w:val="005E5B"/>
          <w:spacing w:val="-5"/>
          <w:sz w:val="20"/>
        </w:rPr>
        <w:t xml:space="preserve">estudos </w:t>
      </w:r>
      <w:r>
        <w:rPr>
          <w:color w:val="005E5B"/>
          <w:sz w:val="20"/>
        </w:rPr>
        <w:t>nos cursos científico-humanísticos do ensino secundário</w:t>
      </w:r>
      <w:r>
        <w:rPr>
          <w:color w:val="005E5B"/>
          <w:spacing w:val="-1"/>
          <w:sz w:val="20"/>
        </w:rPr>
        <w:t xml:space="preserve"> </w:t>
      </w:r>
      <w:r>
        <w:rPr>
          <w:color w:val="005E5B"/>
          <w:sz w:val="20"/>
        </w:rPr>
        <w:t>regular;</w:t>
      </w:r>
    </w:p>
    <w:p w14:paraId="7C51BCBB" w14:textId="77777777" w:rsidR="00144056" w:rsidRDefault="00E97F8A">
      <w:pPr>
        <w:pStyle w:val="PargrafodaLista"/>
        <w:numPr>
          <w:ilvl w:val="0"/>
          <w:numId w:val="2"/>
        </w:numPr>
        <w:tabs>
          <w:tab w:val="left" w:pos="1329"/>
          <w:tab w:val="left" w:pos="9615"/>
        </w:tabs>
        <w:spacing w:line="271" w:lineRule="auto"/>
        <w:ind w:left="1076" w:right="1739" w:hanging="31"/>
        <w:jc w:val="both"/>
        <w:rPr>
          <w:sz w:val="20"/>
        </w:rPr>
      </w:pPr>
      <w:r>
        <w:rPr>
          <w:color w:val="005E5B"/>
          <w:spacing w:val="-4"/>
          <w:sz w:val="20"/>
        </w:rPr>
        <w:t>aluno/a</w:t>
      </w:r>
      <w:r>
        <w:rPr>
          <w:color w:val="005E5B"/>
          <w:spacing w:val="-8"/>
          <w:sz w:val="20"/>
        </w:rPr>
        <w:t xml:space="preserve"> </w:t>
      </w:r>
      <w:r>
        <w:rPr>
          <w:color w:val="005E5B"/>
          <w:spacing w:val="-4"/>
          <w:sz w:val="20"/>
        </w:rPr>
        <w:t>autoproposto/a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dos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4.º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ano,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6.º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ano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z w:val="20"/>
        </w:rPr>
        <w:t>ou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9.º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3"/>
          <w:sz w:val="20"/>
        </w:rPr>
        <w:t>ano,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z w:val="20"/>
        </w:rPr>
        <w:t>do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4"/>
          <w:sz w:val="20"/>
        </w:rPr>
        <w:t>ensino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4"/>
          <w:sz w:val="20"/>
        </w:rPr>
        <w:t>individual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z w:val="20"/>
        </w:rPr>
        <w:t>e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z w:val="20"/>
        </w:rPr>
        <w:t>do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4"/>
          <w:sz w:val="20"/>
        </w:rPr>
        <w:t>ensino</w:t>
      </w:r>
      <w:r>
        <w:rPr>
          <w:color w:val="005E5B"/>
          <w:spacing w:val="-7"/>
          <w:sz w:val="20"/>
        </w:rPr>
        <w:t xml:space="preserve"> </w:t>
      </w:r>
      <w:r>
        <w:rPr>
          <w:color w:val="005E5B"/>
          <w:spacing w:val="-6"/>
          <w:sz w:val="20"/>
        </w:rPr>
        <w:t xml:space="preserve">doméstico; </w:t>
      </w:r>
      <w:r>
        <w:rPr>
          <w:color w:val="005E5B"/>
          <w:sz w:val="20"/>
        </w:rPr>
        <w:t>f )</w:t>
      </w:r>
      <w:r>
        <w:rPr>
          <w:color w:val="005E5B"/>
          <w:spacing w:val="18"/>
          <w:sz w:val="20"/>
        </w:rPr>
        <w:t xml:space="preserve"> </w:t>
      </w:r>
      <w:r>
        <w:rPr>
          <w:color w:val="005E5B"/>
          <w:sz w:val="20"/>
        </w:rPr>
        <w:t>outras situações</w:t>
      </w:r>
      <w:r>
        <w:rPr>
          <w:color w:val="005E5B"/>
          <w:sz w:val="20"/>
          <w:u w:val="single" w:color="005D5A"/>
        </w:rPr>
        <w:t xml:space="preserve"> </w:t>
      </w:r>
      <w:r>
        <w:rPr>
          <w:color w:val="005E5B"/>
          <w:sz w:val="20"/>
          <w:u w:val="single" w:color="005D5A"/>
        </w:rPr>
        <w:tab/>
      </w:r>
      <w:r>
        <w:rPr>
          <w:color w:val="005E5B"/>
          <w:sz w:val="20"/>
        </w:rPr>
        <w:t>.</w:t>
      </w:r>
    </w:p>
    <w:p w14:paraId="66C25B6D" w14:textId="77777777" w:rsidR="00144056" w:rsidRDefault="00E97F8A">
      <w:pPr>
        <w:pStyle w:val="Ttulo1"/>
        <w:numPr>
          <w:ilvl w:val="0"/>
          <w:numId w:val="3"/>
        </w:numPr>
        <w:tabs>
          <w:tab w:val="left" w:pos="1073"/>
        </w:tabs>
        <w:spacing w:before="128" w:line="230" w:lineRule="auto"/>
        <w:ind w:left="1045" w:right="2243" w:hanging="239"/>
        <w:jc w:val="both"/>
      </w:pPr>
      <w:r>
        <w:rPr>
          <w:color w:val="005E5B"/>
        </w:rPr>
        <w:t>Inscrição nas provas finais ou nas provas de equivalência à frequência nas seguintes disciplinas:</w:t>
      </w:r>
    </w:p>
    <w:p w14:paraId="493A4A6D" w14:textId="77777777" w:rsidR="00144056" w:rsidRDefault="00144056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033"/>
        <w:gridCol w:w="1443"/>
        <w:gridCol w:w="3716"/>
      </w:tblGrid>
      <w:tr w:rsidR="00144056" w14:paraId="0E2BD3BA" w14:textId="77777777" w:rsidTr="00072510">
        <w:trPr>
          <w:trHeight w:val="298"/>
        </w:trPr>
        <w:tc>
          <w:tcPr>
            <w:tcW w:w="770" w:type="dxa"/>
            <w:shd w:val="clear" w:color="auto" w:fill="auto"/>
          </w:tcPr>
          <w:p w14:paraId="5C460BAA" w14:textId="77777777" w:rsidR="00144056" w:rsidRDefault="00E97F8A">
            <w:pPr>
              <w:pStyle w:val="TableParagraph"/>
              <w:spacing w:before="43"/>
              <w:ind w:left="123"/>
              <w:rPr>
                <w:sz w:val="18"/>
              </w:rPr>
            </w:pPr>
            <w:r>
              <w:rPr>
                <w:color w:val="005E5B"/>
                <w:sz w:val="18"/>
              </w:rPr>
              <w:t>Código</w:t>
            </w:r>
          </w:p>
        </w:tc>
        <w:tc>
          <w:tcPr>
            <w:tcW w:w="3033" w:type="dxa"/>
            <w:shd w:val="clear" w:color="auto" w:fill="auto"/>
          </w:tcPr>
          <w:p w14:paraId="063A7152" w14:textId="77777777" w:rsidR="00144056" w:rsidRDefault="00E97F8A">
            <w:pPr>
              <w:pStyle w:val="TableParagraph"/>
              <w:tabs>
                <w:tab w:val="left" w:pos="1799"/>
              </w:tabs>
              <w:spacing w:before="39"/>
              <w:ind w:left="109"/>
              <w:rPr>
                <w:sz w:val="11"/>
              </w:rPr>
            </w:pPr>
            <w:r>
              <w:rPr>
                <w:color w:val="005E5B"/>
                <w:spacing w:val="-3"/>
                <w:sz w:val="18"/>
              </w:rPr>
              <w:t>Disciplinas</w:t>
            </w:r>
            <w:r>
              <w:rPr>
                <w:color w:val="005E5B"/>
                <w:spacing w:val="-7"/>
                <w:sz w:val="18"/>
              </w:rPr>
              <w:t xml:space="preserve"> </w:t>
            </w:r>
            <w:r>
              <w:rPr>
                <w:color w:val="005E5B"/>
                <w:sz w:val="18"/>
              </w:rPr>
              <w:t>do</w:t>
            </w:r>
            <w:r>
              <w:rPr>
                <w:color w:val="005E5B"/>
                <w:sz w:val="18"/>
                <w:u w:val="single" w:color="005D5A"/>
              </w:rPr>
              <w:t xml:space="preserve"> </w:t>
            </w:r>
            <w:r>
              <w:rPr>
                <w:color w:val="005E5B"/>
                <w:sz w:val="18"/>
                <w:u w:val="single" w:color="005D5A"/>
              </w:rPr>
              <w:tab/>
            </w:r>
            <w:r>
              <w:rPr>
                <w:color w:val="005E5B"/>
                <w:spacing w:val="-3"/>
                <w:sz w:val="18"/>
              </w:rPr>
              <w:t>ciclo</w:t>
            </w:r>
            <w:r>
              <w:rPr>
                <w:color w:val="005E5B"/>
                <w:spacing w:val="-3"/>
                <w:position w:val="7"/>
                <w:sz w:val="11"/>
              </w:rPr>
              <w:t>2</w:t>
            </w:r>
          </w:p>
        </w:tc>
        <w:tc>
          <w:tcPr>
            <w:tcW w:w="1443" w:type="dxa"/>
            <w:shd w:val="clear" w:color="auto" w:fill="auto"/>
          </w:tcPr>
          <w:p w14:paraId="0B1A143C" w14:textId="77777777" w:rsidR="00144056" w:rsidRDefault="00E97F8A">
            <w:pPr>
              <w:pStyle w:val="TableParagraph"/>
              <w:spacing w:before="43"/>
              <w:ind w:left="811"/>
              <w:rPr>
                <w:sz w:val="18"/>
              </w:rPr>
            </w:pPr>
            <w:r>
              <w:rPr>
                <w:color w:val="005E5B"/>
                <w:sz w:val="18"/>
              </w:rPr>
              <w:t>Código</w:t>
            </w:r>
          </w:p>
        </w:tc>
        <w:tc>
          <w:tcPr>
            <w:tcW w:w="3715" w:type="dxa"/>
            <w:shd w:val="clear" w:color="auto" w:fill="auto"/>
          </w:tcPr>
          <w:p w14:paraId="0286F32E" w14:textId="77777777" w:rsidR="00144056" w:rsidRDefault="00E97F8A">
            <w:pPr>
              <w:pStyle w:val="TableParagraph"/>
              <w:tabs>
                <w:tab w:val="left" w:pos="1799"/>
              </w:tabs>
              <w:spacing w:before="39"/>
              <w:ind w:left="109"/>
              <w:rPr>
                <w:sz w:val="11"/>
              </w:rPr>
            </w:pPr>
            <w:r>
              <w:rPr>
                <w:color w:val="005E5B"/>
                <w:spacing w:val="-3"/>
                <w:sz w:val="18"/>
              </w:rPr>
              <w:t>Disciplinas</w:t>
            </w:r>
            <w:r>
              <w:rPr>
                <w:color w:val="005E5B"/>
                <w:spacing w:val="-7"/>
                <w:sz w:val="18"/>
              </w:rPr>
              <w:t xml:space="preserve"> </w:t>
            </w:r>
            <w:r>
              <w:rPr>
                <w:color w:val="005E5B"/>
                <w:sz w:val="18"/>
              </w:rPr>
              <w:t>do</w:t>
            </w:r>
            <w:r>
              <w:rPr>
                <w:color w:val="005E5B"/>
                <w:sz w:val="18"/>
                <w:u w:val="single" w:color="005D5A"/>
              </w:rPr>
              <w:t xml:space="preserve"> </w:t>
            </w:r>
            <w:r>
              <w:rPr>
                <w:color w:val="005E5B"/>
                <w:sz w:val="18"/>
                <w:u w:val="single" w:color="005D5A"/>
              </w:rPr>
              <w:tab/>
            </w:r>
            <w:r>
              <w:rPr>
                <w:color w:val="005E5B"/>
                <w:spacing w:val="-3"/>
                <w:sz w:val="18"/>
              </w:rPr>
              <w:t>ciclo</w:t>
            </w:r>
            <w:r>
              <w:rPr>
                <w:color w:val="005E5B"/>
                <w:spacing w:val="-3"/>
                <w:position w:val="7"/>
                <w:sz w:val="11"/>
              </w:rPr>
              <w:t>2</w:t>
            </w:r>
          </w:p>
        </w:tc>
      </w:tr>
      <w:tr w:rsidR="00144056" w14:paraId="66C8074A" w14:textId="77777777" w:rsidTr="00072510">
        <w:trPr>
          <w:trHeight w:val="255"/>
        </w:trPr>
        <w:tc>
          <w:tcPr>
            <w:tcW w:w="8962" w:type="dxa"/>
            <w:gridSpan w:val="4"/>
            <w:shd w:val="clear" w:color="auto" w:fill="auto"/>
          </w:tcPr>
          <w:p w14:paraId="426639E6" w14:textId="77777777" w:rsidR="00144056" w:rsidRDefault="001440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056" w14:paraId="1F4219DD" w14:textId="77777777" w:rsidTr="00072510">
        <w:trPr>
          <w:trHeight w:val="253"/>
        </w:trPr>
        <w:tc>
          <w:tcPr>
            <w:tcW w:w="8962" w:type="dxa"/>
            <w:gridSpan w:val="4"/>
            <w:shd w:val="clear" w:color="auto" w:fill="auto"/>
          </w:tcPr>
          <w:p w14:paraId="22CCA0D0" w14:textId="77777777" w:rsidR="00144056" w:rsidRDefault="001440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056" w14:paraId="4ADE4295" w14:textId="77777777" w:rsidTr="00072510">
        <w:trPr>
          <w:trHeight w:val="253"/>
        </w:trPr>
        <w:tc>
          <w:tcPr>
            <w:tcW w:w="8962" w:type="dxa"/>
            <w:gridSpan w:val="4"/>
            <w:shd w:val="clear" w:color="auto" w:fill="auto"/>
          </w:tcPr>
          <w:p w14:paraId="45E70602" w14:textId="77777777" w:rsidR="00144056" w:rsidRDefault="001440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056" w14:paraId="4DFFB9F6" w14:textId="77777777" w:rsidTr="00072510">
        <w:trPr>
          <w:trHeight w:val="253"/>
        </w:trPr>
        <w:tc>
          <w:tcPr>
            <w:tcW w:w="8962" w:type="dxa"/>
            <w:gridSpan w:val="4"/>
            <w:shd w:val="clear" w:color="auto" w:fill="auto"/>
          </w:tcPr>
          <w:p w14:paraId="4BAD2F63" w14:textId="77777777" w:rsidR="00144056" w:rsidRDefault="001440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056" w14:paraId="6FB3C784" w14:textId="77777777" w:rsidTr="00072510">
        <w:trPr>
          <w:trHeight w:val="253"/>
        </w:trPr>
        <w:tc>
          <w:tcPr>
            <w:tcW w:w="8962" w:type="dxa"/>
            <w:gridSpan w:val="4"/>
            <w:shd w:val="clear" w:color="auto" w:fill="auto"/>
          </w:tcPr>
          <w:p w14:paraId="668DF9C4" w14:textId="77777777" w:rsidR="00144056" w:rsidRDefault="001440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4056" w14:paraId="381FF57D" w14:textId="77777777" w:rsidTr="00072510">
        <w:trPr>
          <w:trHeight w:val="255"/>
        </w:trPr>
        <w:tc>
          <w:tcPr>
            <w:tcW w:w="8962" w:type="dxa"/>
            <w:gridSpan w:val="4"/>
            <w:shd w:val="clear" w:color="auto" w:fill="auto"/>
          </w:tcPr>
          <w:p w14:paraId="5EFA01B2" w14:textId="77777777" w:rsidR="00144056" w:rsidRDefault="001440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197E7F" w14:textId="77777777" w:rsidR="00144056" w:rsidRDefault="00144056">
      <w:pPr>
        <w:pStyle w:val="Corpodetexto"/>
        <w:spacing w:before="11"/>
        <w:rPr>
          <w:b/>
          <w:sz w:val="9"/>
        </w:rPr>
      </w:pPr>
    </w:p>
    <w:p w14:paraId="1616AFEC" w14:textId="77777777" w:rsidR="00144056" w:rsidRDefault="00144056">
      <w:pPr>
        <w:rPr>
          <w:sz w:val="9"/>
        </w:rPr>
        <w:sectPr w:rsidR="00144056">
          <w:type w:val="continuous"/>
          <w:pgSz w:w="11910" w:h="16840"/>
          <w:pgMar w:top="260" w:right="0" w:bottom="0" w:left="440" w:header="720" w:footer="720" w:gutter="0"/>
          <w:cols w:space="720"/>
        </w:sectPr>
      </w:pPr>
    </w:p>
    <w:p w14:paraId="7F67A5C8" w14:textId="77777777" w:rsidR="00144056" w:rsidRDefault="00E97F8A">
      <w:pPr>
        <w:pStyle w:val="PargrafodaLista"/>
        <w:numPr>
          <w:ilvl w:val="0"/>
          <w:numId w:val="3"/>
        </w:numPr>
        <w:tabs>
          <w:tab w:val="left" w:pos="1075"/>
        </w:tabs>
        <w:spacing w:before="105"/>
        <w:ind w:hanging="268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01888" behindDoc="1" locked="0" layoutInCell="1" allowOverlap="1" wp14:anchorId="78C5632A" wp14:editId="477A3BB7">
                <wp:simplePos x="0" y="0"/>
                <wp:positionH relativeFrom="page">
                  <wp:posOffset>3176270</wp:posOffset>
                </wp:positionH>
                <wp:positionV relativeFrom="paragraph">
                  <wp:posOffset>69215</wp:posOffset>
                </wp:positionV>
                <wp:extent cx="144145" cy="144145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002" y="109"/>
                          <a:chExt cx="227" cy="227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007" y="114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10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16D80" w14:textId="77777777" w:rsidR="00144056" w:rsidRDefault="00E97F8A">
                              <w:pPr>
                                <w:spacing w:before="24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7" style="position:absolute;left:0;text-align:left;margin-left:250.1pt;margin-top:5.45pt;width:11.35pt;height:11.35pt;z-index:-252014592;mso-position-horizontal-relative:page" coordorigin="5002,109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">
                <v:rect id="Rectangle 17" o:spid="_x0000_s1048" style="position:absolute;left:5007;top:114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" filled="f" strokecolor="#005e5b" strokeweight=".5pt"/>
                <v:shape id="Text Box 16" o:spid="_x0000_s1049" type="#_x0000_t202" style="position:absolute;left:5002;top:109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144056" w:rsidRDefault="00E97F8A">
                        <w:pPr>
                          <w:spacing w:before="24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sz w:val="16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005E5B"/>
          <w:sz w:val="20"/>
        </w:rPr>
        <w:t>Beneficia de Ação Social Escolar?</w:t>
      </w:r>
    </w:p>
    <w:p w14:paraId="464FDA93" w14:textId="77777777" w:rsidR="00144056" w:rsidRDefault="00E97F8A">
      <w:pPr>
        <w:pStyle w:val="Corpodetexto"/>
        <w:spacing w:before="165"/>
        <w:ind w:left="1076"/>
        <w:rPr>
          <w:sz w:val="12"/>
        </w:rPr>
      </w:pPr>
      <w:r>
        <w:rPr>
          <w:color w:val="005E5B"/>
        </w:rPr>
        <w:t>O/A Encarregado/a de Educação/ Aluno/a</w:t>
      </w:r>
      <w:r>
        <w:rPr>
          <w:color w:val="005E5B"/>
          <w:position w:val="8"/>
          <w:sz w:val="12"/>
        </w:rPr>
        <w:t>3</w:t>
      </w:r>
    </w:p>
    <w:p w14:paraId="0081090E" w14:textId="77777777" w:rsidR="00144056" w:rsidRDefault="00E97F8A">
      <w:pPr>
        <w:pStyle w:val="Ttulo1"/>
        <w:ind w:left="807" w:firstLine="0"/>
      </w:pPr>
      <w:r>
        <w:rPr>
          <w:b w:val="0"/>
        </w:rPr>
        <w:br w:type="column"/>
      </w:r>
      <w:r>
        <w:rPr>
          <w:color w:val="005E5B"/>
        </w:rPr>
        <w:t>Escalão</w:t>
      </w:r>
    </w:p>
    <w:p w14:paraId="714514C8" w14:textId="77777777" w:rsidR="00144056" w:rsidRDefault="00144056">
      <w:pPr>
        <w:sectPr w:rsidR="00144056">
          <w:type w:val="continuous"/>
          <w:pgSz w:w="11910" w:h="16840"/>
          <w:pgMar w:top="260" w:right="0" w:bottom="0" w:left="440" w:header="720" w:footer="720" w:gutter="0"/>
          <w:cols w:num="2" w:space="720" w:equalWidth="0">
            <w:col w:w="4893" w:space="76"/>
            <w:col w:w="6501"/>
          </w:cols>
        </w:sectPr>
      </w:pPr>
    </w:p>
    <w:p w14:paraId="023B2D6E" w14:textId="77777777" w:rsidR="00144056" w:rsidRDefault="00E97F8A">
      <w:pPr>
        <w:pStyle w:val="Corpodetexto"/>
        <w:tabs>
          <w:tab w:val="left" w:pos="7442"/>
          <w:tab w:val="left" w:pos="7667"/>
          <w:tab w:val="left" w:pos="8574"/>
          <w:tab w:val="left" w:pos="9048"/>
          <w:tab w:val="left" w:pos="9948"/>
        </w:tabs>
        <w:spacing w:before="163"/>
        <w:ind w:left="107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51C641" wp14:editId="572F7F3B">
                <wp:simplePos x="0" y="0"/>
                <wp:positionH relativeFrom="page">
                  <wp:posOffset>935990</wp:posOffset>
                </wp:positionH>
                <wp:positionV relativeFrom="paragraph">
                  <wp:posOffset>337820</wp:posOffset>
                </wp:positionV>
                <wp:extent cx="1007745" cy="0"/>
                <wp:effectExtent l="0" t="0" r="0" b="0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5E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8D7C8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7pt,26.6pt" to="153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" strokecolor="#005e5b" strokeweight=".2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95744" behindDoc="1" locked="0" layoutInCell="1" allowOverlap="1" wp14:anchorId="5430EF8C" wp14:editId="7462A406">
                <wp:simplePos x="0" y="0"/>
                <wp:positionH relativeFrom="page">
                  <wp:posOffset>3409315</wp:posOffset>
                </wp:positionH>
                <wp:positionV relativeFrom="paragraph">
                  <wp:posOffset>-397510</wp:posOffset>
                </wp:positionV>
                <wp:extent cx="144145" cy="144145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369" y="-626"/>
                          <a:chExt cx="227" cy="227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73" y="-62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68" y="-6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DBABC" w14:textId="77777777" w:rsidR="00144056" w:rsidRDefault="00E97F8A">
                              <w:pPr>
                                <w:spacing w:before="24"/>
                                <w:ind w:left="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w w:val="99"/>
                                  <w:sz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50" style="position:absolute;left:0;text-align:left;margin-left:268.45pt;margin-top:-31.3pt;width:11.35pt;height:11.35pt;z-index:-252020736;mso-position-horizontal-relative:page" coordorigin="5369,-6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">
                <v:rect id="Rectangle 13" o:spid="_x0000_s1051" style="position:absolute;left:5373;top:-622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" filled="f" strokecolor="#005e5b" strokeweight=".5pt"/>
                <v:shape id="Text Box 12" o:spid="_x0000_s1052" type="#_x0000_t202" style="position:absolute;left:5368;top:-62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44056" w:rsidRDefault="00E97F8A">
                        <w:pPr>
                          <w:spacing w:before="24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w w:val="99"/>
                            <w:sz w:val="16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97792" behindDoc="1" locked="0" layoutInCell="1" allowOverlap="1" wp14:anchorId="073B760A" wp14:editId="0F2C1ADA">
                <wp:simplePos x="0" y="0"/>
                <wp:positionH relativeFrom="page">
                  <wp:posOffset>4799330</wp:posOffset>
                </wp:positionH>
                <wp:positionV relativeFrom="paragraph">
                  <wp:posOffset>-397510</wp:posOffset>
                </wp:positionV>
                <wp:extent cx="144145" cy="14414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558" y="-626"/>
                          <a:chExt cx="227" cy="227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63" y="-62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58" y="-6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16672" w14:textId="77777777" w:rsidR="00144056" w:rsidRDefault="00E97F8A">
                              <w:pPr>
                                <w:spacing w:before="24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53" style="position:absolute;left:0;text-align:left;margin-left:377.9pt;margin-top:-31.3pt;width:11.35pt;height:11.35pt;z-index:-252018688;mso-position-horizontal-relative:page" coordorigin="7558,-6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">
                <v:rect id="Rectangle 10" o:spid="_x0000_s1054" style="position:absolute;left:7563;top:-622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" filled="f" strokecolor="#005e5b" strokeweight=".5pt"/>
                <v:shape id="Text Box 9" o:spid="_x0000_s1055" type="#_x0000_t202" style="position:absolute;left:7558;top:-62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44056" w:rsidRDefault="00E97F8A">
                        <w:pPr>
                          <w:spacing w:before="24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99840" behindDoc="1" locked="0" layoutInCell="1" allowOverlap="1" wp14:anchorId="2A0EE008" wp14:editId="17B56DA6">
                <wp:simplePos x="0" y="0"/>
                <wp:positionH relativeFrom="page">
                  <wp:posOffset>4566920</wp:posOffset>
                </wp:positionH>
                <wp:positionV relativeFrom="paragraph">
                  <wp:posOffset>-397510</wp:posOffset>
                </wp:positionV>
                <wp:extent cx="144145" cy="14414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192" y="-626"/>
                          <a:chExt cx="227" cy="227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96" y="-622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5E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91" y="-6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23F53" w14:textId="77777777" w:rsidR="00144056" w:rsidRDefault="00E97F8A">
                              <w:pPr>
                                <w:spacing w:before="24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5E5B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56" style="position:absolute;left:0;text-align:left;margin-left:359.6pt;margin-top:-31.3pt;width:11.35pt;height:11.35pt;z-index:-252016640;mso-position-horizontal-relative:page" coordorigin="7192,-6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">
                <v:rect id="Rectangle 7" o:spid="_x0000_s1057" style="position:absolute;left:7196;top:-622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" filled="f" strokecolor="#005e5b" strokeweight=".5pt"/>
                <v:shape id="Text Box 6" o:spid="_x0000_s1058" type="#_x0000_t202" style="position:absolute;left:7191;top:-62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44056" w:rsidRDefault="00E97F8A">
                        <w:pPr>
                          <w:spacing w:before="24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005E5B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C2B82" wp14:editId="6D5DE886">
                <wp:simplePos x="0" y="0"/>
                <wp:positionH relativeFrom="page">
                  <wp:posOffset>565785</wp:posOffset>
                </wp:positionH>
                <wp:positionV relativeFrom="paragraph">
                  <wp:posOffset>241935</wp:posOffset>
                </wp:positionV>
                <wp:extent cx="116205" cy="178244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78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76D01" w14:textId="77777777" w:rsidR="00144056" w:rsidRDefault="00E97F8A">
                            <w:pPr>
                              <w:spacing w:before="23"/>
                              <w:ind w:left="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5E5B"/>
                                <w:sz w:val="12"/>
                              </w:rPr>
                              <w:t>ORIGINAL — ESTABELECIMENTO DE ENSINO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9" type="#_x0000_t202" style="position:absolute;left:0;text-align:left;margin-left:44.55pt;margin-top:19.05pt;width:9.15pt;height:140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GqsA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144056" w:rsidRDefault="00E97F8A">
                      <w:pPr>
                        <w:spacing w:before="23"/>
                        <w:ind w:left="2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005E5B"/>
                          <w:sz w:val="12"/>
                        </w:rPr>
                        <w:t xml:space="preserve">ORIGINAL </w:t>
                      </w:r>
                      <w:r>
                        <w:rPr>
                          <w:b/>
                          <w:color w:val="005E5B"/>
                          <w:sz w:val="12"/>
                        </w:rPr>
                        <w:t>— ESTABELECIMENTO DE ENSINO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5E5B"/>
          <w:u w:val="single" w:color="005D5A"/>
        </w:rPr>
        <w:t xml:space="preserve"> </w:t>
      </w:r>
      <w:r>
        <w:rPr>
          <w:color w:val="005E5B"/>
          <w:u w:val="single" w:color="005D5A"/>
        </w:rPr>
        <w:tab/>
      </w:r>
      <w:r>
        <w:rPr>
          <w:color w:val="005E5B"/>
        </w:rPr>
        <w:tab/>
        <w:t>Data</w:t>
      </w:r>
      <w:r>
        <w:rPr>
          <w:color w:val="005E5B"/>
          <w:u w:val="single" w:color="005D5A"/>
        </w:rPr>
        <w:t xml:space="preserve"> </w:t>
      </w:r>
      <w:r>
        <w:rPr>
          <w:color w:val="005E5B"/>
          <w:u w:val="single" w:color="005D5A"/>
        </w:rPr>
        <w:tab/>
        <w:t>/</w:t>
      </w:r>
      <w:r>
        <w:rPr>
          <w:color w:val="005E5B"/>
          <w:u w:val="single" w:color="005D5A"/>
        </w:rPr>
        <w:tab/>
        <w:t>/</w:t>
      </w:r>
      <w:r>
        <w:rPr>
          <w:color w:val="005E5B"/>
          <w:u w:val="single" w:color="005D5A"/>
        </w:rPr>
        <w:tab/>
      </w:r>
    </w:p>
    <w:p w14:paraId="334A7BDA" w14:textId="77777777" w:rsidR="00144056" w:rsidRDefault="00E97F8A">
      <w:pPr>
        <w:spacing w:line="131" w:lineRule="exact"/>
        <w:ind w:left="1034"/>
        <w:rPr>
          <w:sz w:val="14"/>
        </w:rPr>
      </w:pPr>
      <w:r>
        <w:rPr>
          <w:color w:val="005E5B"/>
          <w:position w:val="7"/>
          <w:sz w:val="11"/>
        </w:rPr>
        <w:t xml:space="preserve">1 </w:t>
      </w:r>
      <w:r>
        <w:rPr>
          <w:color w:val="005E5B"/>
          <w:sz w:val="14"/>
        </w:rPr>
        <w:t>A preencher com os dados do/a aluno/a quando maior de idade.</w:t>
      </w:r>
    </w:p>
    <w:p w14:paraId="4B7E1817" w14:textId="77777777" w:rsidR="00144056" w:rsidRDefault="00E97F8A">
      <w:pPr>
        <w:spacing w:line="160" w:lineRule="exact"/>
        <w:ind w:left="1034"/>
        <w:rPr>
          <w:sz w:val="8"/>
        </w:rPr>
      </w:pPr>
      <w:r>
        <w:rPr>
          <w:color w:val="005E5B"/>
          <w:position w:val="7"/>
          <w:sz w:val="11"/>
        </w:rPr>
        <w:t xml:space="preserve">2 </w:t>
      </w:r>
      <w:r>
        <w:rPr>
          <w:color w:val="005E5B"/>
          <w:sz w:val="14"/>
        </w:rPr>
        <w:t>Assinalar 1.º, 2.</w:t>
      </w:r>
      <w:r>
        <w:rPr>
          <w:color w:val="005E5B"/>
          <w:position w:val="6"/>
          <w:sz w:val="8"/>
        </w:rPr>
        <w:t xml:space="preserve">o </w:t>
      </w:r>
      <w:r>
        <w:rPr>
          <w:color w:val="005E5B"/>
          <w:sz w:val="14"/>
        </w:rPr>
        <w:t>ou 3.</w:t>
      </w:r>
      <w:r>
        <w:rPr>
          <w:color w:val="005E5B"/>
          <w:position w:val="6"/>
          <w:sz w:val="8"/>
        </w:rPr>
        <w:t>o</w:t>
      </w:r>
    </w:p>
    <w:p w14:paraId="3F6EF62F" w14:textId="77777777" w:rsidR="00144056" w:rsidRDefault="00E97F8A">
      <w:pPr>
        <w:spacing w:line="181" w:lineRule="exact"/>
        <w:ind w:left="1034"/>
        <w:rPr>
          <w:sz w:val="14"/>
        </w:rPr>
      </w:pPr>
      <w:r>
        <w:rPr>
          <w:color w:val="005E5B"/>
          <w:position w:val="7"/>
          <w:sz w:val="11"/>
        </w:rPr>
        <w:t xml:space="preserve">3 </w:t>
      </w:r>
      <w:r>
        <w:rPr>
          <w:color w:val="005E5B"/>
          <w:sz w:val="14"/>
        </w:rPr>
        <w:t>Assinatura do/a encarregado/a de educação ou aluno/a quando maior de idade.</w:t>
      </w:r>
    </w:p>
    <w:p w14:paraId="1EE73C06" w14:textId="77777777" w:rsidR="00144056" w:rsidRDefault="00E97F8A">
      <w:pPr>
        <w:spacing w:before="144"/>
        <w:ind w:left="5784"/>
        <w:rPr>
          <w:sz w:val="15"/>
        </w:rPr>
      </w:pPr>
      <w:r>
        <w:rPr>
          <w:color w:val="005E5B"/>
          <w:sz w:val="15"/>
        </w:rPr>
        <w:t>Verificada a conformidade da inscrição em provas</w:t>
      </w:r>
    </w:p>
    <w:p w14:paraId="27F66894" w14:textId="77777777" w:rsidR="00144056" w:rsidRDefault="00144056">
      <w:pPr>
        <w:rPr>
          <w:sz w:val="15"/>
        </w:rPr>
        <w:sectPr w:rsidR="00144056">
          <w:type w:val="continuous"/>
          <w:pgSz w:w="11910" w:h="16840"/>
          <w:pgMar w:top="260" w:right="0" w:bottom="0" w:left="440" w:header="720" w:footer="720" w:gutter="0"/>
          <w:cols w:space="720"/>
        </w:sectPr>
      </w:pPr>
    </w:p>
    <w:p w14:paraId="3316CAA9" w14:textId="77777777" w:rsidR="00144056" w:rsidRDefault="00E97F8A">
      <w:pPr>
        <w:pStyle w:val="Corpodetexto"/>
        <w:tabs>
          <w:tab w:val="left" w:pos="2693"/>
          <w:tab w:val="left" w:pos="3336"/>
          <w:tab w:val="left" w:pos="3975"/>
        </w:tabs>
        <w:spacing w:before="128"/>
        <w:ind w:left="807"/>
      </w:pPr>
      <w:r>
        <w:rPr>
          <w:color w:val="005E5B"/>
        </w:rPr>
        <w:t>Recebido</w:t>
      </w:r>
      <w:r>
        <w:rPr>
          <w:color w:val="005E5B"/>
          <w:spacing w:val="-1"/>
        </w:rPr>
        <w:t xml:space="preserve"> </w:t>
      </w:r>
      <w:r>
        <w:rPr>
          <w:color w:val="005E5B"/>
        </w:rPr>
        <w:t>em</w:t>
      </w:r>
      <w:r>
        <w:rPr>
          <w:color w:val="005E5B"/>
          <w:u w:val="single" w:color="005D5A"/>
        </w:rPr>
        <w:t xml:space="preserve"> </w:t>
      </w:r>
      <w:r>
        <w:rPr>
          <w:color w:val="005E5B"/>
          <w:u w:val="single" w:color="005D5A"/>
        </w:rPr>
        <w:tab/>
        <w:t>/</w:t>
      </w:r>
      <w:r>
        <w:rPr>
          <w:color w:val="005E5B"/>
          <w:u w:val="single" w:color="005D5A"/>
        </w:rPr>
        <w:tab/>
        <w:t>/</w:t>
      </w:r>
      <w:r>
        <w:rPr>
          <w:color w:val="005E5B"/>
          <w:u w:val="single" w:color="005D5A"/>
        </w:rPr>
        <w:tab/>
      </w:r>
    </w:p>
    <w:p w14:paraId="0C698785" w14:textId="77777777" w:rsidR="00144056" w:rsidRDefault="00E97F8A">
      <w:pPr>
        <w:pStyle w:val="PargrafodaLista"/>
        <w:numPr>
          <w:ilvl w:val="0"/>
          <w:numId w:val="1"/>
        </w:numPr>
        <w:tabs>
          <w:tab w:val="left" w:pos="1030"/>
        </w:tabs>
        <w:spacing w:before="39"/>
        <w:ind w:hanging="223"/>
        <w:rPr>
          <w:sz w:val="15"/>
        </w:rPr>
      </w:pPr>
      <w:r>
        <w:rPr>
          <w:color w:val="005E5B"/>
          <w:w w:val="99"/>
          <w:sz w:val="15"/>
        </w:rPr>
        <w:br w:type="column"/>
      </w:r>
      <w:r>
        <w:rPr>
          <w:color w:val="005E5B"/>
          <w:sz w:val="15"/>
        </w:rPr>
        <w:t>Registo biográfico</w:t>
      </w:r>
    </w:p>
    <w:p w14:paraId="4780AFCA" w14:textId="77777777" w:rsidR="00144056" w:rsidRDefault="00E97F8A">
      <w:pPr>
        <w:pStyle w:val="PargrafodaLista"/>
        <w:numPr>
          <w:ilvl w:val="0"/>
          <w:numId w:val="1"/>
        </w:numPr>
        <w:tabs>
          <w:tab w:val="left" w:pos="1030"/>
        </w:tabs>
        <w:spacing w:before="33"/>
        <w:ind w:hanging="223"/>
        <w:rPr>
          <w:sz w:val="15"/>
        </w:rPr>
      </w:pPr>
      <w:r>
        <w:rPr>
          <w:color w:val="005E5B"/>
          <w:sz w:val="16"/>
        </w:rPr>
        <w:t>Certificado/</w:t>
      </w:r>
      <w:r>
        <w:rPr>
          <w:color w:val="005E5B"/>
          <w:spacing w:val="-29"/>
          <w:sz w:val="16"/>
        </w:rPr>
        <w:t xml:space="preserve"> </w:t>
      </w:r>
      <w:r>
        <w:rPr>
          <w:color w:val="005E5B"/>
          <w:sz w:val="15"/>
        </w:rPr>
        <w:t>Certidão</w:t>
      </w:r>
    </w:p>
    <w:p w14:paraId="2EE4B43F" w14:textId="77777777" w:rsidR="00144056" w:rsidRDefault="00E97F8A">
      <w:pPr>
        <w:pStyle w:val="PargrafodaLista"/>
        <w:numPr>
          <w:ilvl w:val="0"/>
          <w:numId w:val="1"/>
        </w:numPr>
        <w:tabs>
          <w:tab w:val="left" w:pos="1030"/>
          <w:tab w:val="left" w:pos="5200"/>
        </w:tabs>
        <w:spacing w:before="33" w:line="153" w:lineRule="exact"/>
        <w:ind w:hanging="223"/>
        <w:rPr>
          <w:sz w:val="15"/>
        </w:rPr>
      </w:pPr>
      <w:r>
        <w:rPr>
          <w:color w:val="005E5B"/>
          <w:sz w:val="15"/>
        </w:rPr>
        <w:t xml:space="preserve">Outro:  </w:t>
      </w:r>
      <w:r>
        <w:rPr>
          <w:color w:val="005E5B"/>
          <w:spacing w:val="-18"/>
          <w:sz w:val="15"/>
        </w:rPr>
        <w:t xml:space="preserve"> </w:t>
      </w:r>
      <w:r>
        <w:rPr>
          <w:color w:val="005E5B"/>
          <w:sz w:val="15"/>
          <w:u w:val="single" w:color="005D5A"/>
        </w:rPr>
        <w:t xml:space="preserve"> </w:t>
      </w:r>
      <w:r>
        <w:rPr>
          <w:color w:val="005E5B"/>
          <w:sz w:val="15"/>
          <w:u w:val="single" w:color="005D5A"/>
        </w:rPr>
        <w:tab/>
      </w:r>
    </w:p>
    <w:p w14:paraId="16E3A2E4" w14:textId="77777777" w:rsidR="00144056" w:rsidRDefault="00144056">
      <w:pPr>
        <w:spacing w:line="153" w:lineRule="exact"/>
        <w:rPr>
          <w:sz w:val="15"/>
        </w:rPr>
        <w:sectPr w:rsidR="00144056">
          <w:type w:val="continuous"/>
          <w:pgSz w:w="11910" w:h="16840"/>
          <w:pgMar w:top="260" w:right="0" w:bottom="0" w:left="440" w:header="720" w:footer="720" w:gutter="0"/>
          <w:cols w:num="2" w:space="720" w:equalWidth="0">
            <w:col w:w="4017" w:space="960"/>
            <w:col w:w="6493"/>
          </w:cols>
        </w:sectPr>
      </w:pPr>
    </w:p>
    <w:p w14:paraId="35ECBBAD" w14:textId="77777777" w:rsidR="00144056" w:rsidRDefault="00E97F8A">
      <w:pPr>
        <w:pStyle w:val="Corpodetexto"/>
        <w:spacing w:line="229" w:lineRule="exact"/>
        <w:ind w:left="807"/>
      </w:pPr>
      <w:r>
        <w:rPr>
          <w:color w:val="005E5B"/>
        </w:rPr>
        <w:t>O/A Chefe dos Serviços de Administração Escolar</w:t>
      </w:r>
    </w:p>
    <w:p w14:paraId="55E8B430" w14:textId="77777777" w:rsidR="00144056" w:rsidRDefault="00144056">
      <w:pPr>
        <w:pStyle w:val="Corpodetexto"/>
      </w:pPr>
    </w:p>
    <w:p w14:paraId="5B557532" w14:textId="77777777" w:rsidR="00144056" w:rsidRDefault="00E97F8A">
      <w:pPr>
        <w:pStyle w:val="Corpodetext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6AE55C4" wp14:editId="291D0810">
                <wp:simplePos x="0" y="0"/>
                <wp:positionH relativeFrom="page">
                  <wp:posOffset>791845</wp:posOffset>
                </wp:positionH>
                <wp:positionV relativeFrom="paragraph">
                  <wp:posOffset>156210</wp:posOffset>
                </wp:positionV>
                <wp:extent cx="28448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5D5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BA3B1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2.3pt" to="286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" strokecolor="#005d5a" strokeweight=".4pt">
                <w10:wrap type="topAndBottom" anchorx="page"/>
              </v:line>
            </w:pict>
          </mc:Fallback>
        </mc:AlternateContent>
      </w:r>
    </w:p>
    <w:p w14:paraId="787DDE3F" w14:textId="77777777" w:rsidR="00144056" w:rsidRDefault="00E97F8A">
      <w:pPr>
        <w:pStyle w:val="Corpodetexto"/>
        <w:spacing w:before="8"/>
        <w:rPr>
          <w:sz w:val="18"/>
        </w:rPr>
      </w:pPr>
      <w:r>
        <w:br w:type="column"/>
      </w:r>
    </w:p>
    <w:p w14:paraId="0FC403FC" w14:textId="77777777" w:rsidR="00144056" w:rsidRDefault="00E97F8A">
      <w:pPr>
        <w:tabs>
          <w:tab w:val="left" w:pos="1674"/>
          <w:tab w:val="left" w:pos="2156"/>
          <w:tab w:val="left" w:pos="2636"/>
        </w:tabs>
        <w:spacing w:before="1"/>
        <w:ind w:left="868"/>
        <w:rPr>
          <w:sz w:val="15"/>
        </w:rPr>
      </w:pPr>
      <w:r>
        <w:rPr>
          <w:color w:val="005E5B"/>
          <w:sz w:val="15"/>
        </w:rPr>
        <w:t>Data</w:t>
      </w:r>
      <w:r>
        <w:rPr>
          <w:color w:val="005E5B"/>
          <w:sz w:val="15"/>
          <w:u w:val="single" w:color="005D5A"/>
        </w:rPr>
        <w:t xml:space="preserve"> </w:t>
      </w:r>
      <w:r>
        <w:rPr>
          <w:color w:val="005E5B"/>
          <w:sz w:val="15"/>
          <w:u w:val="single" w:color="005D5A"/>
        </w:rPr>
        <w:tab/>
        <w:t>/</w:t>
      </w:r>
      <w:r>
        <w:rPr>
          <w:color w:val="005E5B"/>
          <w:sz w:val="15"/>
          <w:u w:val="single" w:color="005D5A"/>
        </w:rPr>
        <w:tab/>
        <w:t>/</w:t>
      </w:r>
      <w:r>
        <w:rPr>
          <w:color w:val="005E5B"/>
          <w:sz w:val="15"/>
          <w:u w:val="single" w:color="005D5A"/>
        </w:rPr>
        <w:tab/>
      </w:r>
    </w:p>
    <w:p w14:paraId="6DD9A001" w14:textId="77777777" w:rsidR="00144056" w:rsidRDefault="00E97F8A">
      <w:pPr>
        <w:spacing w:before="134"/>
        <w:ind w:left="807"/>
        <w:rPr>
          <w:sz w:val="15"/>
        </w:rPr>
      </w:pPr>
      <w:r>
        <w:rPr>
          <w:color w:val="005E5B"/>
          <w:sz w:val="15"/>
        </w:rPr>
        <w:t>O/A Chefe dos Serviços de Administração Escolar</w:t>
      </w:r>
    </w:p>
    <w:p w14:paraId="50DC2ED0" w14:textId="77777777" w:rsidR="00144056" w:rsidRDefault="00144056">
      <w:pPr>
        <w:rPr>
          <w:sz w:val="15"/>
        </w:rPr>
        <w:sectPr w:rsidR="00144056">
          <w:type w:val="continuous"/>
          <w:pgSz w:w="11910" w:h="16840"/>
          <w:pgMar w:top="260" w:right="0" w:bottom="0" w:left="440" w:header="720" w:footer="720" w:gutter="0"/>
          <w:cols w:num="2" w:space="720" w:equalWidth="0">
            <w:col w:w="5305" w:space="197"/>
            <w:col w:w="5968"/>
          </w:cols>
        </w:sectPr>
      </w:pPr>
    </w:p>
    <w:p w14:paraId="29FCC37F" w14:textId="77777777" w:rsidR="00144056" w:rsidRPr="000C2818" w:rsidRDefault="00E97F8A" w:rsidP="000C2818">
      <w:pPr>
        <w:pStyle w:val="Corpodetexto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CB08B4" wp14:editId="5D19D8C0">
                <wp:simplePos x="0" y="0"/>
                <wp:positionH relativeFrom="page">
                  <wp:posOffset>4323080</wp:posOffset>
                </wp:positionH>
                <wp:positionV relativeFrom="page">
                  <wp:posOffset>179705</wp:posOffset>
                </wp:positionV>
                <wp:extent cx="0" cy="39687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line">
                          <a:avLst/>
                        </a:prstGeom>
                        <a:noFill/>
                        <a:ln w="11113">
                          <a:solidFill>
                            <a:srgbClr val="006C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5EB17"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4pt,14.15pt" to="340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" strokecolor="#006c64" strokeweight=".30869mm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color w:val="005E5B"/>
          <w:w w:val="110"/>
        </w:rPr>
        <w:t xml:space="preserve">Preço </w:t>
      </w:r>
      <w:r>
        <w:rPr>
          <w:b/>
          <w:color w:val="005E5B"/>
          <w:w w:val="110"/>
        </w:rPr>
        <w:t xml:space="preserve">€ </w:t>
      </w:r>
      <w:r>
        <w:rPr>
          <w:rFonts w:ascii="Times New Roman" w:hAnsi="Times New Roman"/>
          <w:b/>
          <w:color w:val="005E5B"/>
          <w:w w:val="110"/>
          <w:sz w:val="24"/>
        </w:rPr>
        <w:t>2,00</w:t>
      </w:r>
    </w:p>
    <w:sectPr w:rsidR="00144056" w:rsidRPr="000C2818">
      <w:type w:val="continuous"/>
      <w:pgSz w:w="11910" w:h="16840"/>
      <w:pgMar w:top="260" w:right="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B23"/>
    <w:multiLevelType w:val="multilevel"/>
    <w:tmpl w:val="053C2CEA"/>
    <w:lvl w:ilvl="0">
      <w:start w:val="1"/>
      <w:numFmt w:val="decimal"/>
      <w:lvlText w:val="%1."/>
      <w:lvlJc w:val="left"/>
      <w:pPr>
        <w:ind w:left="1074" w:hanging="267"/>
        <w:jc w:val="left"/>
      </w:pPr>
      <w:rPr>
        <w:rFonts w:ascii="Arial" w:eastAsia="Arial" w:hAnsi="Arial" w:cs="Arial" w:hint="default"/>
        <w:b/>
        <w:bCs/>
        <w:color w:val="005E5B"/>
        <w:spacing w:val="-12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3" w:hanging="378"/>
        <w:jc w:val="right"/>
      </w:pPr>
      <w:rPr>
        <w:rFonts w:ascii="Arial" w:eastAsia="Arial" w:hAnsi="Arial" w:cs="Arial" w:hint="default"/>
        <w:color w:val="005E5B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536" w:hanging="37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52" w:hanging="37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68" w:hanging="37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84" w:hanging="37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00" w:hanging="37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7" w:hanging="37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233" w:hanging="378"/>
      </w:pPr>
      <w:rPr>
        <w:rFonts w:hint="default"/>
        <w:lang w:val="pt-PT" w:eastAsia="pt-PT" w:bidi="pt-PT"/>
      </w:rPr>
    </w:lvl>
  </w:abstractNum>
  <w:abstractNum w:abstractNumId="1" w15:restartNumberingAfterBreak="0">
    <w:nsid w:val="6EB7260C"/>
    <w:multiLevelType w:val="hybridMultilevel"/>
    <w:tmpl w:val="AEA6BAC2"/>
    <w:lvl w:ilvl="0" w:tplc="50A644EE">
      <w:start w:val="1"/>
      <w:numFmt w:val="lowerLetter"/>
      <w:lvlText w:val="%1)"/>
      <w:lvlJc w:val="left"/>
      <w:pPr>
        <w:ind w:left="1328" w:hanging="284"/>
        <w:jc w:val="left"/>
      </w:pPr>
      <w:rPr>
        <w:rFonts w:ascii="Arial" w:eastAsia="Arial" w:hAnsi="Arial" w:cs="Arial" w:hint="default"/>
        <w:color w:val="005E5B"/>
        <w:w w:val="99"/>
        <w:sz w:val="20"/>
        <w:szCs w:val="20"/>
        <w:lang w:val="pt-PT" w:eastAsia="pt-PT" w:bidi="pt-PT"/>
      </w:rPr>
    </w:lvl>
    <w:lvl w:ilvl="1" w:tplc="F14CBB60">
      <w:numFmt w:val="bullet"/>
      <w:lvlText w:val="•"/>
      <w:lvlJc w:val="left"/>
      <w:pPr>
        <w:ind w:left="2334" w:hanging="284"/>
      </w:pPr>
      <w:rPr>
        <w:rFonts w:hint="default"/>
        <w:lang w:val="pt-PT" w:eastAsia="pt-PT" w:bidi="pt-PT"/>
      </w:rPr>
    </w:lvl>
    <w:lvl w:ilvl="2" w:tplc="0AB637BC">
      <w:numFmt w:val="bullet"/>
      <w:lvlText w:val="•"/>
      <w:lvlJc w:val="left"/>
      <w:pPr>
        <w:ind w:left="3349" w:hanging="284"/>
      </w:pPr>
      <w:rPr>
        <w:rFonts w:hint="default"/>
        <w:lang w:val="pt-PT" w:eastAsia="pt-PT" w:bidi="pt-PT"/>
      </w:rPr>
    </w:lvl>
    <w:lvl w:ilvl="3" w:tplc="95A453EC">
      <w:numFmt w:val="bullet"/>
      <w:lvlText w:val="•"/>
      <w:lvlJc w:val="left"/>
      <w:pPr>
        <w:ind w:left="4363" w:hanging="284"/>
      </w:pPr>
      <w:rPr>
        <w:rFonts w:hint="default"/>
        <w:lang w:val="pt-PT" w:eastAsia="pt-PT" w:bidi="pt-PT"/>
      </w:rPr>
    </w:lvl>
    <w:lvl w:ilvl="4" w:tplc="0BC61D30">
      <w:numFmt w:val="bullet"/>
      <w:lvlText w:val="•"/>
      <w:lvlJc w:val="left"/>
      <w:pPr>
        <w:ind w:left="5378" w:hanging="284"/>
      </w:pPr>
      <w:rPr>
        <w:rFonts w:hint="default"/>
        <w:lang w:val="pt-PT" w:eastAsia="pt-PT" w:bidi="pt-PT"/>
      </w:rPr>
    </w:lvl>
    <w:lvl w:ilvl="5" w:tplc="39468A1C">
      <w:numFmt w:val="bullet"/>
      <w:lvlText w:val="•"/>
      <w:lvlJc w:val="left"/>
      <w:pPr>
        <w:ind w:left="6392" w:hanging="284"/>
      </w:pPr>
      <w:rPr>
        <w:rFonts w:hint="default"/>
        <w:lang w:val="pt-PT" w:eastAsia="pt-PT" w:bidi="pt-PT"/>
      </w:rPr>
    </w:lvl>
    <w:lvl w:ilvl="6" w:tplc="B79C8F96">
      <w:numFmt w:val="bullet"/>
      <w:lvlText w:val="•"/>
      <w:lvlJc w:val="left"/>
      <w:pPr>
        <w:ind w:left="7407" w:hanging="284"/>
      </w:pPr>
      <w:rPr>
        <w:rFonts w:hint="default"/>
        <w:lang w:val="pt-PT" w:eastAsia="pt-PT" w:bidi="pt-PT"/>
      </w:rPr>
    </w:lvl>
    <w:lvl w:ilvl="7" w:tplc="09C2DB22">
      <w:numFmt w:val="bullet"/>
      <w:lvlText w:val="•"/>
      <w:lvlJc w:val="left"/>
      <w:pPr>
        <w:ind w:left="8421" w:hanging="284"/>
      </w:pPr>
      <w:rPr>
        <w:rFonts w:hint="default"/>
        <w:lang w:val="pt-PT" w:eastAsia="pt-PT" w:bidi="pt-PT"/>
      </w:rPr>
    </w:lvl>
    <w:lvl w:ilvl="8" w:tplc="3F749462">
      <w:numFmt w:val="bullet"/>
      <w:lvlText w:val="•"/>
      <w:lvlJc w:val="left"/>
      <w:pPr>
        <w:ind w:left="9436" w:hanging="284"/>
      </w:pPr>
      <w:rPr>
        <w:rFonts w:hint="default"/>
        <w:lang w:val="pt-PT" w:eastAsia="pt-PT" w:bidi="pt-PT"/>
      </w:rPr>
    </w:lvl>
  </w:abstractNum>
  <w:abstractNum w:abstractNumId="2" w15:restartNumberingAfterBreak="0">
    <w:nsid w:val="7CE65745"/>
    <w:multiLevelType w:val="hybridMultilevel"/>
    <w:tmpl w:val="6B3C36C8"/>
    <w:lvl w:ilvl="0" w:tplc="27C2827A">
      <w:numFmt w:val="bullet"/>
      <w:lvlText w:val="■"/>
      <w:lvlJc w:val="left"/>
      <w:pPr>
        <w:ind w:left="1029" w:hanging="222"/>
      </w:pPr>
      <w:rPr>
        <w:rFonts w:ascii="Arial" w:eastAsia="Arial" w:hAnsi="Arial" w:cs="Arial" w:hint="default"/>
        <w:b/>
        <w:bCs/>
        <w:color w:val="FFFFFF"/>
        <w:w w:val="126"/>
        <w:sz w:val="18"/>
        <w:szCs w:val="18"/>
        <w:lang w:val="pt-PT" w:eastAsia="pt-PT" w:bidi="pt-PT"/>
      </w:rPr>
    </w:lvl>
    <w:lvl w:ilvl="1" w:tplc="0F6E762E">
      <w:numFmt w:val="bullet"/>
      <w:lvlText w:val="•"/>
      <w:lvlJc w:val="left"/>
      <w:pPr>
        <w:ind w:left="1566" w:hanging="222"/>
      </w:pPr>
      <w:rPr>
        <w:rFonts w:hint="default"/>
        <w:lang w:val="pt-PT" w:eastAsia="pt-PT" w:bidi="pt-PT"/>
      </w:rPr>
    </w:lvl>
    <w:lvl w:ilvl="2" w:tplc="628ABF72">
      <w:numFmt w:val="bullet"/>
      <w:lvlText w:val="•"/>
      <w:lvlJc w:val="left"/>
      <w:pPr>
        <w:ind w:left="2113" w:hanging="222"/>
      </w:pPr>
      <w:rPr>
        <w:rFonts w:hint="default"/>
        <w:lang w:val="pt-PT" w:eastAsia="pt-PT" w:bidi="pt-PT"/>
      </w:rPr>
    </w:lvl>
    <w:lvl w:ilvl="3" w:tplc="FB52188A">
      <w:numFmt w:val="bullet"/>
      <w:lvlText w:val="•"/>
      <w:lvlJc w:val="left"/>
      <w:pPr>
        <w:ind w:left="2660" w:hanging="222"/>
      </w:pPr>
      <w:rPr>
        <w:rFonts w:hint="default"/>
        <w:lang w:val="pt-PT" w:eastAsia="pt-PT" w:bidi="pt-PT"/>
      </w:rPr>
    </w:lvl>
    <w:lvl w:ilvl="4" w:tplc="C0C4B7A4">
      <w:numFmt w:val="bullet"/>
      <w:lvlText w:val="•"/>
      <w:lvlJc w:val="left"/>
      <w:pPr>
        <w:ind w:left="3207" w:hanging="222"/>
      </w:pPr>
      <w:rPr>
        <w:rFonts w:hint="default"/>
        <w:lang w:val="pt-PT" w:eastAsia="pt-PT" w:bidi="pt-PT"/>
      </w:rPr>
    </w:lvl>
    <w:lvl w:ilvl="5" w:tplc="C2FE2398">
      <w:numFmt w:val="bullet"/>
      <w:lvlText w:val="•"/>
      <w:lvlJc w:val="left"/>
      <w:pPr>
        <w:ind w:left="3754" w:hanging="222"/>
      </w:pPr>
      <w:rPr>
        <w:rFonts w:hint="default"/>
        <w:lang w:val="pt-PT" w:eastAsia="pt-PT" w:bidi="pt-PT"/>
      </w:rPr>
    </w:lvl>
    <w:lvl w:ilvl="6" w:tplc="C69E3FA4">
      <w:numFmt w:val="bullet"/>
      <w:lvlText w:val="•"/>
      <w:lvlJc w:val="left"/>
      <w:pPr>
        <w:ind w:left="4301" w:hanging="222"/>
      </w:pPr>
      <w:rPr>
        <w:rFonts w:hint="default"/>
        <w:lang w:val="pt-PT" w:eastAsia="pt-PT" w:bidi="pt-PT"/>
      </w:rPr>
    </w:lvl>
    <w:lvl w:ilvl="7" w:tplc="C7D82FB8">
      <w:numFmt w:val="bullet"/>
      <w:lvlText w:val="•"/>
      <w:lvlJc w:val="left"/>
      <w:pPr>
        <w:ind w:left="4848" w:hanging="222"/>
      </w:pPr>
      <w:rPr>
        <w:rFonts w:hint="default"/>
        <w:lang w:val="pt-PT" w:eastAsia="pt-PT" w:bidi="pt-PT"/>
      </w:rPr>
    </w:lvl>
    <w:lvl w:ilvl="8" w:tplc="17568110">
      <w:numFmt w:val="bullet"/>
      <w:lvlText w:val="•"/>
      <w:lvlJc w:val="left"/>
      <w:pPr>
        <w:ind w:left="5394" w:hanging="222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56"/>
    <w:rsid w:val="00072510"/>
    <w:rsid w:val="000C2818"/>
    <w:rsid w:val="00144056"/>
    <w:rsid w:val="00230CFF"/>
    <w:rsid w:val="00E97F8A"/>
    <w:rsid w:val="00F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60E6"/>
  <w15:docId w15:val="{601B7645-F6BF-4273-96FD-095D2481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5"/>
      <w:ind w:left="1074" w:hanging="268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23" w:hanging="37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E97F8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97F8A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0055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0055</dc:title>
  <dc:creator>RM</dc:creator>
  <cp:lastModifiedBy>Adelina Ribeiro</cp:lastModifiedBy>
  <cp:revision>2</cp:revision>
  <cp:lastPrinted>2020-07-02T15:22:00Z</cp:lastPrinted>
  <dcterms:created xsi:type="dcterms:W3CDTF">2020-07-02T15:33:00Z</dcterms:created>
  <dcterms:modified xsi:type="dcterms:W3CDTF">2020-07-02T15:33:00Z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QuarkXPress(R) 14.32</vt:lpwstr>
  </property>
  <property fmtid="{D5CDD505-2E9C-101B-9397-08002B2CF9AE}" pid="4" name="LastSaved">
    <vt:filetime>2020-03-17T00:00:00Z</vt:filetime>
  </property>
</Properties>
</file>